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92" w:rsidRPr="0056043D" w:rsidRDefault="00BD0592" w:rsidP="00BD0592">
      <w:pPr>
        <w:pStyle w:val="70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  <w:lang w:val="uk-UA"/>
        </w:rPr>
      </w:pPr>
      <w:r w:rsidRPr="0056043D">
        <w:rPr>
          <w:sz w:val="24"/>
          <w:szCs w:val="24"/>
          <w:lang w:val="uk-UA"/>
        </w:rPr>
        <w:t>Професійне резюме (</w:t>
      </w:r>
      <w:r w:rsidRPr="0056043D">
        <w:rPr>
          <w:sz w:val="24"/>
          <w:szCs w:val="24"/>
          <w:lang w:val="en-US"/>
        </w:rPr>
        <w:t>CV</w:t>
      </w:r>
      <w:r w:rsidRPr="0056043D">
        <w:rPr>
          <w:sz w:val="24"/>
          <w:szCs w:val="24"/>
          <w:lang w:val="uk-UA"/>
        </w:rPr>
        <w:t>)</w:t>
      </w:r>
    </w:p>
    <w:p w:rsidR="00BD0592" w:rsidRPr="00BD0592" w:rsidRDefault="00BD0592" w:rsidP="00BD0592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BD0592">
        <w:rPr>
          <w:sz w:val="24"/>
          <w:szCs w:val="24"/>
        </w:rPr>
        <w:t xml:space="preserve">1. </w:t>
      </w:r>
      <w:proofErr w:type="spellStart"/>
      <w:r w:rsidRPr="00BD0592">
        <w:rPr>
          <w:sz w:val="24"/>
          <w:szCs w:val="24"/>
        </w:rPr>
        <w:t>Стефківська</w:t>
      </w:r>
      <w:proofErr w:type="spellEnd"/>
      <w:r w:rsidRPr="00BD0592">
        <w:rPr>
          <w:sz w:val="24"/>
          <w:szCs w:val="24"/>
        </w:rPr>
        <w:t xml:space="preserve"> </w:t>
      </w:r>
      <w:proofErr w:type="spellStart"/>
      <w:r w:rsidRPr="00BD0592">
        <w:rPr>
          <w:sz w:val="24"/>
          <w:szCs w:val="24"/>
        </w:rPr>
        <w:t>Юлія</w:t>
      </w:r>
      <w:proofErr w:type="spellEnd"/>
      <w:r w:rsidRPr="00BD0592">
        <w:rPr>
          <w:sz w:val="24"/>
          <w:szCs w:val="24"/>
        </w:rPr>
        <w:t xml:space="preserve"> </w:t>
      </w:r>
      <w:proofErr w:type="spellStart"/>
      <w:r w:rsidRPr="00BD0592">
        <w:rPr>
          <w:sz w:val="24"/>
          <w:szCs w:val="24"/>
        </w:rPr>
        <w:t>Леонідівна</w:t>
      </w:r>
      <w:proofErr w:type="spellEnd"/>
    </w:p>
    <w:p w:rsidR="00BD0592" w:rsidRPr="00B22334" w:rsidRDefault="00BD0592" w:rsidP="00BD0592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B22334">
        <w:rPr>
          <w:sz w:val="24"/>
          <w:szCs w:val="24"/>
        </w:rPr>
        <w:t xml:space="preserve">2. Старший </w:t>
      </w:r>
      <w:proofErr w:type="spellStart"/>
      <w:r w:rsidRPr="00B22334">
        <w:rPr>
          <w:sz w:val="24"/>
          <w:szCs w:val="24"/>
        </w:rPr>
        <w:t>науковий</w:t>
      </w:r>
      <w:proofErr w:type="spellEnd"/>
      <w:r w:rsidRPr="00B22334">
        <w:rPr>
          <w:sz w:val="24"/>
          <w:szCs w:val="24"/>
        </w:rPr>
        <w:t xml:space="preserve"> </w:t>
      </w:r>
      <w:proofErr w:type="spellStart"/>
      <w:r w:rsidRPr="00B22334">
        <w:rPr>
          <w:sz w:val="24"/>
          <w:szCs w:val="24"/>
        </w:rPr>
        <w:t>співробітник</w:t>
      </w:r>
      <w:proofErr w:type="spellEnd"/>
    </w:p>
    <w:p w:rsidR="00BD0592" w:rsidRPr="00233023" w:rsidRDefault="00BD0592" w:rsidP="00BD0592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</w:rPr>
      </w:pPr>
      <w:r w:rsidRPr="00B22334">
        <w:rPr>
          <w:sz w:val="24"/>
          <w:szCs w:val="24"/>
        </w:rPr>
        <w:t xml:space="preserve">3. </w:t>
      </w:r>
      <w:proofErr w:type="spellStart"/>
      <w:r w:rsidRPr="00B22334">
        <w:rPr>
          <w:sz w:val="24"/>
          <w:szCs w:val="24"/>
        </w:rPr>
        <w:t>Український</w:t>
      </w:r>
      <w:proofErr w:type="spellEnd"/>
      <w:r w:rsidRPr="00B22334">
        <w:rPr>
          <w:sz w:val="24"/>
          <w:szCs w:val="24"/>
        </w:rPr>
        <w:t xml:space="preserve"> </w:t>
      </w:r>
      <w:proofErr w:type="spellStart"/>
      <w:r w:rsidRPr="00B22334">
        <w:rPr>
          <w:sz w:val="24"/>
          <w:szCs w:val="24"/>
        </w:rPr>
        <w:t>інститут</w:t>
      </w:r>
      <w:proofErr w:type="spellEnd"/>
      <w:r w:rsidRPr="00B22334">
        <w:rPr>
          <w:sz w:val="24"/>
          <w:szCs w:val="24"/>
        </w:rPr>
        <w:t xml:space="preserve"> експертизи сортів рослин, </w:t>
      </w:r>
      <w:proofErr w:type="spellStart"/>
      <w:r w:rsidRPr="00B22334">
        <w:rPr>
          <w:sz w:val="24"/>
          <w:szCs w:val="24"/>
        </w:rPr>
        <w:t>відділ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науково-організаційної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роботи</w:t>
      </w:r>
      <w:proofErr w:type="spellEnd"/>
    </w:p>
    <w:p w:rsidR="00BD0592" w:rsidRPr="00233023" w:rsidRDefault="00BD0592" w:rsidP="00BD0592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33023">
        <w:rPr>
          <w:sz w:val="24"/>
          <w:szCs w:val="24"/>
        </w:rPr>
        <w:t xml:space="preserve">4. </w:t>
      </w:r>
      <w:proofErr w:type="spellStart"/>
      <w:proofErr w:type="gramStart"/>
      <w:r w:rsidRPr="00233023">
        <w:rPr>
          <w:sz w:val="24"/>
          <w:szCs w:val="24"/>
        </w:rPr>
        <w:t>Р</w:t>
      </w:r>
      <w:proofErr w:type="gramEnd"/>
      <w:r w:rsidRPr="00233023">
        <w:rPr>
          <w:sz w:val="24"/>
          <w:szCs w:val="24"/>
        </w:rPr>
        <w:t>ік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народження</w:t>
      </w:r>
      <w:proofErr w:type="spellEnd"/>
      <w:r w:rsidRPr="00233023">
        <w:rPr>
          <w:sz w:val="24"/>
          <w:szCs w:val="24"/>
        </w:rPr>
        <w:t xml:space="preserve"> – 1971</w:t>
      </w:r>
    </w:p>
    <w:p w:rsidR="00BD0592" w:rsidRPr="00233023" w:rsidRDefault="00BD0592" w:rsidP="00BD0592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33023">
        <w:rPr>
          <w:sz w:val="24"/>
          <w:szCs w:val="24"/>
        </w:rPr>
        <w:t xml:space="preserve">5. </w:t>
      </w:r>
      <w:proofErr w:type="spellStart"/>
      <w:r w:rsidRPr="00233023">
        <w:rPr>
          <w:sz w:val="24"/>
          <w:szCs w:val="24"/>
        </w:rPr>
        <w:t>Науковий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ступінь</w:t>
      </w:r>
      <w:proofErr w:type="spellEnd"/>
      <w:r w:rsidRPr="00233023">
        <w:rPr>
          <w:sz w:val="24"/>
          <w:szCs w:val="24"/>
        </w:rPr>
        <w:t xml:space="preserve"> – </w:t>
      </w:r>
      <w:proofErr w:type="spellStart"/>
      <w:proofErr w:type="gramStart"/>
      <w:r w:rsidRPr="00233023">
        <w:rPr>
          <w:sz w:val="24"/>
          <w:szCs w:val="24"/>
        </w:rPr>
        <w:t>нема</w:t>
      </w:r>
      <w:proofErr w:type="gramEnd"/>
      <w:r w:rsidRPr="00233023">
        <w:rPr>
          <w:sz w:val="24"/>
          <w:szCs w:val="24"/>
        </w:rPr>
        <w:t>є</w:t>
      </w:r>
      <w:proofErr w:type="spellEnd"/>
    </w:p>
    <w:p w:rsidR="00BD0592" w:rsidRPr="00233023" w:rsidRDefault="00BD0592" w:rsidP="00BD0592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33023">
        <w:rPr>
          <w:sz w:val="24"/>
          <w:szCs w:val="24"/>
        </w:rPr>
        <w:t xml:space="preserve">6. </w:t>
      </w:r>
      <w:proofErr w:type="spellStart"/>
      <w:r w:rsidRPr="00233023">
        <w:rPr>
          <w:sz w:val="24"/>
          <w:szCs w:val="24"/>
        </w:rPr>
        <w:t>Вчене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звання</w:t>
      </w:r>
      <w:proofErr w:type="spellEnd"/>
      <w:r w:rsidRPr="00233023">
        <w:rPr>
          <w:sz w:val="24"/>
          <w:szCs w:val="24"/>
        </w:rPr>
        <w:t xml:space="preserve"> – </w:t>
      </w:r>
      <w:proofErr w:type="spellStart"/>
      <w:r w:rsidRPr="00233023">
        <w:rPr>
          <w:sz w:val="24"/>
          <w:szCs w:val="24"/>
        </w:rPr>
        <w:t>немає</w:t>
      </w:r>
      <w:proofErr w:type="spellEnd"/>
    </w:p>
    <w:p w:rsidR="00BD0592" w:rsidRPr="00233023" w:rsidRDefault="00BD0592" w:rsidP="00BD0592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33023">
        <w:rPr>
          <w:sz w:val="24"/>
          <w:szCs w:val="24"/>
        </w:rPr>
        <w:t xml:space="preserve">7. </w:t>
      </w:r>
      <w:proofErr w:type="spellStart"/>
      <w:r w:rsidRPr="00233023">
        <w:rPr>
          <w:sz w:val="24"/>
          <w:szCs w:val="24"/>
        </w:rPr>
        <w:t>Загальна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кількість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друкованих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праць</w:t>
      </w:r>
      <w:proofErr w:type="spellEnd"/>
      <w:r w:rsidRPr="00233023">
        <w:rPr>
          <w:sz w:val="24"/>
          <w:szCs w:val="24"/>
        </w:rPr>
        <w:t xml:space="preserve"> – 4</w:t>
      </w:r>
    </w:p>
    <w:p w:rsidR="00BD0592" w:rsidRPr="00233023" w:rsidRDefault="00BD0592" w:rsidP="00BD0592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33023">
        <w:rPr>
          <w:sz w:val="24"/>
          <w:szCs w:val="24"/>
        </w:rPr>
        <w:t xml:space="preserve">8. </w:t>
      </w:r>
      <w:proofErr w:type="spellStart"/>
      <w:r w:rsidRPr="00233023">
        <w:rPr>
          <w:sz w:val="24"/>
          <w:szCs w:val="24"/>
        </w:rPr>
        <w:t>Загальний</w:t>
      </w:r>
      <w:proofErr w:type="spellEnd"/>
      <w:r w:rsidRPr="00233023">
        <w:rPr>
          <w:sz w:val="24"/>
          <w:szCs w:val="24"/>
        </w:rPr>
        <w:t xml:space="preserve"> стаж </w:t>
      </w:r>
      <w:proofErr w:type="spellStart"/>
      <w:r w:rsidRPr="00233023">
        <w:rPr>
          <w:sz w:val="24"/>
          <w:szCs w:val="24"/>
        </w:rPr>
        <w:t>наукової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роботи</w:t>
      </w:r>
      <w:proofErr w:type="spellEnd"/>
      <w:r w:rsidRPr="00233023">
        <w:rPr>
          <w:sz w:val="24"/>
          <w:szCs w:val="24"/>
        </w:rPr>
        <w:t xml:space="preserve"> – 2,3 роки</w:t>
      </w:r>
    </w:p>
    <w:p w:rsidR="00BD0592" w:rsidRPr="00233023" w:rsidRDefault="00BD0592" w:rsidP="00BD0592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33023">
        <w:rPr>
          <w:sz w:val="24"/>
          <w:szCs w:val="24"/>
        </w:rPr>
        <w:t xml:space="preserve">2016–2017 </w:t>
      </w:r>
      <w:proofErr w:type="spellStart"/>
      <w:r w:rsidRPr="00233023">
        <w:rPr>
          <w:sz w:val="24"/>
          <w:szCs w:val="24"/>
        </w:rPr>
        <w:t>рр</w:t>
      </w:r>
      <w:proofErr w:type="spellEnd"/>
      <w:r w:rsidRPr="00233023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старший </w:t>
      </w:r>
      <w:proofErr w:type="spellStart"/>
      <w:r w:rsidRPr="00233023">
        <w:rPr>
          <w:sz w:val="24"/>
          <w:szCs w:val="24"/>
        </w:rPr>
        <w:t>науковий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співробітник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відділу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економічних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proofErr w:type="gramStart"/>
      <w:r w:rsidRPr="00233023">
        <w:rPr>
          <w:sz w:val="24"/>
          <w:szCs w:val="24"/>
        </w:rPr>
        <w:t>досл</w:t>
      </w:r>
      <w:proofErr w:type="gramEnd"/>
      <w:r w:rsidRPr="00233023">
        <w:rPr>
          <w:sz w:val="24"/>
          <w:szCs w:val="24"/>
        </w:rPr>
        <w:t>іджень</w:t>
      </w:r>
      <w:proofErr w:type="spellEnd"/>
      <w:r w:rsidRPr="00233023">
        <w:rPr>
          <w:sz w:val="24"/>
          <w:szCs w:val="24"/>
        </w:rPr>
        <w:t>;</w:t>
      </w:r>
    </w:p>
    <w:p w:rsidR="00BD0592" w:rsidRPr="00233023" w:rsidRDefault="00BD0592" w:rsidP="00BD0592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33023">
        <w:rPr>
          <w:sz w:val="24"/>
          <w:szCs w:val="24"/>
        </w:rPr>
        <w:t xml:space="preserve">2017 р. – старший </w:t>
      </w:r>
      <w:proofErr w:type="spellStart"/>
      <w:r w:rsidRPr="00233023">
        <w:rPr>
          <w:sz w:val="24"/>
          <w:szCs w:val="24"/>
        </w:rPr>
        <w:t>науковий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співробітник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відділу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науково-організаційної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роботи</w:t>
      </w:r>
      <w:proofErr w:type="spellEnd"/>
      <w:r w:rsidRPr="00233023">
        <w:rPr>
          <w:sz w:val="24"/>
          <w:szCs w:val="24"/>
        </w:rPr>
        <w:t>.</w:t>
      </w:r>
    </w:p>
    <w:p w:rsidR="00BD0592" w:rsidRPr="00233023" w:rsidRDefault="00BD0592" w:rsidP="00BD0592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 w:rsidRPr="00233023">
        <w:rPr>
          <w:sz w:val="24"/>
          <w:szCs w:val="24"/>
        </w:rPr>
        <w:t xml:space="preserve">9. </w:t>
      </w:r>
      <w:proofErr w:type="spellStart"/>
      <w:r w:rsidRPr="00233023">
        <w:rPr>
          <w:sz w:val="24"/>
          <w:szCs w:val="24"/>
        </w:rPr>
        <w:t>Відомості</w:t>
      </w:r>
      <w:proofErr w:type="spellEnd"/>
      <w:r w:rsidRPr="00233023">
        <w:rPr>
          <w:sz w:val="24"/>
          <w:szCs w:val="24"/>
        </w:rPr>
        <w:t xml:space="preserve"> про </w:t>
      </w:r>
      <w:proofErr w:type="spellStart"/>
      <w:r w:rsidRPr="00233023">
        <w:rPr>
          <w:sz w:val="24"/>
          <w:szCs w:val="24"/>
        </w:rPr>
        <w:t>викладацьку</w:t>
      </w:r>
      <w:proofErr w:type="spellEnd"/>
      <w:r w:rsidRPr="00233023">
        <w:rPr>
          <w:sz w:val="24"/>
          <w:szCs w:val="24"/>
        </w:rPr>
        <w:t xml:space="preserve"> </w:t>
      </w:r>
      <w:proofErr w:type="spellStart"/>
      <w:r w:rsidRPr="00233023">
        <w:rPr>
          <w:sz w:val="24"/>
          <w:szCs w:val="24"/>
        </w:rPr>
        <w:t>діяльність</w:t>
      </w:r>
      <w:proofErr w:type="spellEnd"/>
      <w:r w:rsidRPr="00233023">
        <w:rPr>
          <w:sz w:val="24"/>
          <w:szCs w:val="24"/>
        </w:rPr>
        <w:t xml:space="preserve"> у ВНЗ (</w:t>
      </w:r>
      <w:proofErr w:type="spellStart"/>
      <w:r w:rsidRPr="00233023">
        <w:rPr>
          <w:sz w:val="24"/>
          <w:szCs w:val="24"/>
        </w:rPr>
        <w:t>назва</w:t>
      </w:r>
      <w:proofErr w:type="spellEnd"/>
      <w:r w:rsidRPr="00233023">
        <w:rPr>
          <w:sz w:val="24"/>
          <w:szCs w:val="24"/>
        </w:rPr>
        <w:t xml:space="preserve"> ВН</w:t>
      </w:r>
      <w:r>
        <w:rPr>
          <w:sz w:val="24"/>
          <w:szCs w:val="24"/>
        </w:rPr>
        <w:t xml:space="preserve">З, </w:t>
      </w:r>
      <w:proofErr w:type="spellStart"/>
      <w:r>
        <w:rPr>
          <w:sz w:val="24"/>
          <w:szCs w:val="24"/>
        </w:rPr>
        <w:t>назва</w:t>
      </w:r>
      <w:proofErr w:type="spellEnd"/>
      <w:r>
        <w:rPr>
          <w:sz w:val="24"/>
          <w:szCs w:val="24"/>
        </w:rPr>
        <w:t xml:space="preserve"> курсу,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ік</w:t>
      </w:r>
      <w:proofErr w:type="spellEnd"/>
      <w:r>
        <w:rPr>
          <w:sz w:val="24"/>
          <w:szCs w:val="24"/>
        </w:rPr>
        <w:t>, семестр)</w:t>
      </w:r>
      <w:r>
        <w:rPr>
          <w:sz w:val="24"/>
          <w:szCs w:val="24"/>
          <w:lang w:val="uk-UA"/>
        </w:rPr>
        <w:t xml:space="preserve">: </w:t>
      </w:r>
      <w:proofErr w:type="spellStart"/>
      <w:r w:rsidRPr="00233023">
        <w:rPr>
          <w:sz w:val="24"/>
          <w:szCs w:val="24"/>
        </w:rPr>
        <w:t>немає</w:t>
      </w:r>
      <w:proofErr w:type="spellEnd"/>
      <w:r w:rsidRPr="00233023">
        <w:rPr>
          <w:sz w:val="24"/>
          <w:szCs w:val="24"/>
        </w:rPr>
        <w:t>.</w:t>
      </w:r>
    </w:p>
    <w:p w:rsidR="00BD0592" w:rsidRPr="00233023" w:rsidRDefault="00BD0592" w:rsidP="00BD0592">
      <w:pPr>
        <w:pStyle w:val="70"/>
        <w:shd w:val="clear" w:color="auto" w:fill="auto"/>
        <w:tabs>
          <w:tab w:val="left" w:pos="930"/>
        </w:tabs>
        <w:spacing w:line="240" w:lineRule="auto"/>
        <w:rPr>
          <w:sz w:val="24"/>
          <w:szCs w:val="24"/>
        </w:rPr>
      </w:pPr>
      <w:r w:rsidRPr="00233023">
        <w:rPr>
          <w:sz w:val="24"/>
          <w:szCs w:val="24"/>
        </w:rPr>
        <w:t xml:space="preserve">10. </w:t>
      </w:r>
      <w:proofErr w:type="spellStart"/>
      <w:r w:rsidRPr="00233023">
        <w:rPr>
          <w:sz w:val="24"/>
          <w:szCs w:val="24"/>
        </w:rPr>
        <w:t>Керування</w:t>
      </w:r>
      <w:proofErr w:type="spellEnd"/>
      <w:r w:rsidRPr="00233023">
        <w:rPr>
          <w:sz w:val="24"/>
          <w:szCs w:val="24"/>
        </w:rPr>
        <w:t xml:space="preserve"> бакалаврами, </w:t>
      </w:r>
      <w:proofErr w:type="spellStart"/>
      <w:r w:rsidRPr="00233023">
        <w:rPr>
          <w:sz w:val="24"/>
          <w:szCs w:val="24"/>
        </w:rPr>
        <w:t>магістра</w:t>
      </w:r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аспірантами</w:t>
      </w:r>
      <w:proofErr w:type="spellEnd"/>
      <w:r>
        <w:rPr>
          <w:sz w:val="24"/>
          <w:szCs w:val="24"/>
        </w:rPr>
        <w:t>, докторантами</w:t>
      </w:r>
      <w:r>
        <w:rPr>
          <w:sz w:val="24"/>
          <w:szCs w:val="24"/>
          <w:lang w:val="uk-UA"/>
        </w:rPr>
        <w:t xml:space="preserve">: </w:t>
      </w:r>
      <w:proofErr w:type="spellStart"/>
      <w:r w:rsidRPr="00233023">
        <w:rPr>
          <w:sz w:val="24"/>
          <w:szCs w:val="24"/>
        </w:rPr>
        <w:t>немає</w:t>
      </w:r>
      <w:proofErr w:type="spellEnd"/>
    </w:p>
    <w:p w:rsidR="00BD0592" w:rsidRPr="00FF65EF" w:rsidRDefault="006E12EB" w:rsidP="00BD05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BD05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592" w:rsidRPr="00A274AA">
        <w:rPr>
          <w:rFonts w:ascii="Times New Roman" w:hAnsi="Times New Roman" w:cs="Times New Roman"/>
          <w:sz w:val="24"/>
          <w:szCs w:val="24"/>
          <w:lang w:val="uk-UA"/>
        </w:rPr>
        <w:t>Короткі відомості (до 30 слів) про основні напрями досліджень,</w:t>
      </w:r>
      <w:r w:rsidR="00BD05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0592" w:rsidRPr="00A274AA">
        <w:rPr>
          <w:rFonts w:ascii="Times New Roman" w:hAnsi="Times New Roman" w:cs="Times New Roman"/>
          <w:sz w:val="24"/>
          <w:szCs w:val="24"/>
          <w:lang w:val="uk-UA"/>
        </w:rPr>
        <w:t>науково-дослідний профіль. Важливі посади</w:t>
      </w:r>
      <w:r w:rsidR="00BD0592">
        <w:rPr>
          <w:rFonts w:ascii="Times New Roman" w:hAnsi="Times New Roman" w:cs="Times New Roman"/>
          <w:sz w:val="24"/>
          <w:szCs w:val="24"/>
          <w:lang w:val="uk-UA"/>
        </w:rPr>
        <w:t xml:space="preserve"> і обов'язки за межами Установи: п</w:t>
      </w:r>
      <w:r w:rsidR="00BD0592" w:rsidRPr="00FF65EF">
        <w:rPr>
          <w:rFonts w:ascii="Times New Roman" w:hAnsi="Times New Roman" w:cs="Times New Roman"/>
          <w:sz w:val="24"/>
          <w:szCs w:val="24"/>
          <w:lang w:val="uk-UA"/>
        </w:rPr>
        <w:t>ідготовка перспективних проектів по праці, здійснення планування та аналізу чисельності персоналу, оптимізації фонду заробітної плати працівників Інституту.</w:t>
      </w:r>
      <w:r w:rsidR="00BD0592" w:rsidRPr="00FF65E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D0592" w:rsidRPr="00FF65EF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економічного аналізу діяльності Інституту та його філій, вживання заходів щодо забезпечення режиму економії, підвищення продуктивності праці та реалізація науково-дослідних розробок. </w:t>
      </w:r>
    </w:p>
    <w:p w:rsidR="00BD0592" w:rsidRPr="000E2E3E" w:rsidRDefault="00BD0592" w:rsidP="00BD0592">
      <w:pPr>
        <w:pStyle w:val="70"/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 w:rsidRPr="000E2E3E">
        <w:rPr>
          <w:rFonts w:eastAsiaTheme="minorHAnsi"/>
          <w:sz w:val="24"/>
          <w:szCs w:val="24"/>
        </w:rPr>
        <w:t xml:space="preserve">12. Список </w:t>
      </w:r>
      <w:proofErr w:type="spellStart"/>
      <w:r w:rsidRPr="000E2E3E">
        <w:rPr>
          <w:rFonts w:eastAsiaTheme="minorHAnsi"/>
          <w:sz w:val="24"/>
          <w:szCs w:val="24"/>
        </w:rPr>
        <w:t>робіт</w:t>
      </w:r>
      <w:proofErr w:type="spellEnd"/>
      <w:r w:rsidRPr="000E2E3E">
        <w:rPr>
          <w:rFonts w:eastAsiaTheme="minorHAnsi"/>
          <w:sz w:val="24"/>
          <w:szCs w:val="24"/>
        </w:rPr>
        <w:t xml:space="preserve"> за </w:t>
      </w:r>
      <w:proofErr w:type="spellStart"/>
      <w:r w:rsidRPr="000E2E3E">
        <w:rPr>
          <w:rFonts w:eastAsiaTheme="minorHAnsi"/>
          <w:sz w:val="24"/>
          <w:szCs w:val="24"/>
        </w:rPr>
        <w:t>звітний</w:t>
      </w:r>
      <w:proofErr w:type="spellEnd"/>
      <w:r w:rsidRPr="000E2E3E">
        <w:rPr>
          <w:rFonts w:eastAsiaTheme="minorHAnsi"/>
          <w:sz w:val="24"/>
          <w:szCs w:val="24"/>
        </w:rPr>
        <w:t xml:space="preserve"> </w:t>
      </w:r>
      <w:proofErr w:type="spellStart"/>
      <w:r w:rsidRPr="000E2E3E">
        <w:rPr>
          <w:rFonts w:eastAsiaTheme="minorHAnsi"/>
          <w:sz w:val="24"/>
          <w:szCs w:val="24"/>
        </w:rPr>
        <w:t>період</w:t>
      </w:r>
      <w:proofErr w:type="spellEnd"/>
      <w:r w:rsidRPr="000E2E3E">
        <w:rPr>
          <w:rFonts w:eastAsiaTheme="minorHAnsi"/>
          <w:sz w:val="24"/>
          <w:szCs w:val="24"/>
        </w:rPr>
        <w:t xml:space="preserve"> (2016–2018 </w:t>
      </w:r>
      <w:proofErr w:type="spellStart"/>
      <w:r w:rsidRPr="000E2E3E">
        <w:rPr>
          <w:rFonts w:eastAsiaTheme="minorHAnsi"/>
          <w:sz w:val="24"/>
          <w:szCs w:val="24"/>
        </w:rPr>
        <w:t>рр</w:t>
      </w:r>
      <w:proofErr w:type="spellEnd"/>
      <w:r w:rsidRPr="000E2E3E">
        <w:rPr>
          <w:rFonts w:eastAsiaTheme="minorHAnsi"/>
          <w:sz w:val="24"/>
          <w:szCs w:val="24"/>
        </w:rPr>
        <w:t xml:space="preserve">.). </w:t>
      </w:r>
    </w:p>
    <w:p w:rsidR="00BD0592" w:rsidRPr="006A6D34" w:rsidRDefault="00BD0592" w:rsidP="00BD0592">
      <w:pPr>
        <w:tabs>
          <w:tab w:val="left" w:pos="35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3"/>
        <w:gridCol w:w="2816"/>
        <w:gridCol w:w="3402"/>
        <w:gridCol w:w="2693"/>
      </w:tblGrid>
      <w:tr w:rsidR="00BD0592" w:rsidTr="00BD0592">
        <w:trPr>
          <w:cantSplit/>
          <w:trHeight w:val="1435"/>
        </w:trPr>
        <w:tc>
          <w:tcPr>
            <w:tcW w:w="553" w:type="dxa"/>
            <w:vAlign w:val="center"/>
          </w:tcPr>
          <w:p w:rsidR="00BD0592" w:rsidRPr="00172865" w:rsidRDefault="00BD0592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16" w:type="dxa"/>
            <w:vAlign w:val="center"/>
          </w:tcPr>
          <w:p w:rsidR="00BD0592" w:rsidRPr="00172865" w:rsidRDefault="00BD0592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402" w:type="dxa"/>
            <w:vAlign w:val="center"/>
          </w:tcPr>
          <w:p w:rsidR="00BD0592" w:rsidRPr="00172865" w:rsidRDefault="00BD0592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Видавництво,журнал (назва, номер, рік, сторінки) чи номер авторського свідоцтва</w:t>
            </w:r>
          </w:p>
        </w:tc>
        <w:tc>
          <w:tcPr>
            <w:tcW w:w="2693" w:type="dxa"/>
            <w:vAlign w:val="center"/>
          </w:tcPr>
          <w:p w:rsidR="00BD0592" w:rsidRPr="00172865" w:rsidRDefault="00BD0592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Прізвища співавторів</w:t>
            </w:r>
          </w:p>
        </w:tc>
      </w:tr>
      <w:tr w:rsidR="00BD0592" w:rsidRPr="00712B80" w:rsidTr="00BD0592">
        <w:trPr>
          <w:trHeight w:val="2250"/>
        </w:trPr>
        <w:tc>
          <w:tcPr>
            <w:tcW w:w="553" w:type="dxa"/>
            <w:vAlign w:val="center"/>
          </w:tcPr>
          <w:p w:rsidR="00BD0592" w:rsidRPr="00CF2570" w:rsidRDefault="00BD0592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16" w:type="dxa"/>
          </w:tcPr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Раціональне використання трудових ресурсів для проведення державної програми кваліфікаційної експертизи сортів рослин</w:t>
            </w:r>
          </w:p>
        </w:tc>
        <w:tc>
          <w:tcPr>
            <w:tcW w:w="3402" w:type="dxa"/>
          </w:tcPr>
          <w:p w:rsidR="00BD0592" w:rsidRPr="00B22334" w:rsidRDefault="00BD0592" w:rsidP="003852C7">
            <w:pPr>
              <w:ind w:lef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науково-практична конференція, присвячена 15-річчю створення УІЕСР «Світові рослинні ресурси: стан та перспективи розвитку» Вінниця </w:t>
            </w:r>
            <w:proofErr w:type="spellStart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Нілан</w:t>
            </w:r>
            <w:proofErr w:type="spellEnd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ЛТД 07 червня 2017р. С.102-103.</w:t>
            </w:r>
          </w:p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Гринчишин О.В.,Кравчук 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.О</w:t>
            </w:r>
          </w:p>
        </w:tc>
      </w:tr>
      <w:tr w:rsidR="00BD0592" w:rsidRPr="00112F7E" w:rsidTr="00BD0592">
        <w:trPr>
          <w:trHeight w:val="896"/>
        </w:trPr>
        <w:tc>
          <w:tcPr>
            <w:tcW w:w="553" w:type="dxa"/>
            <w:vAlign w:val="center"/>
          </w:tcPr>
          <w:p w:rsidR="00BD0592" w:rsidRPr="00712B80" w:rsidRDefault="00BD0592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16" w:type="dxa"/>
          </w:tcPr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 ринку картоплі в Україні</w:t>
            </w:r>
          </w:p>
        </w:tc>
        <w:tc>
          <w:tcPr>
            <w:tcW w:w="3402" w:type="dxa"/>
          </w:tcPr>
          <w:p w:rsidR="00BD0592" w:rsidRPr="00172865" w:rsidRDefault="00BD0592" w:rsidP="003852C7">
            <w:pPr>
              <w:tabs>
                <w:tab w:val="left" w:pos="-18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Сортовивчення та охорона прав на сорти рослин. 2017.т.13.№2. . С.206-210.</w:t>
            </w:r>
          </w:p>
        </w:tc>
        <w:tc>
          <w:tcPr>
            <w:tcW w:w="2693" w:type="dxa"/>
          </w:tcPr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С.І. Мельник, А.Л. Ковчі, О.О. Кравчук, Т.В. </w:t>
            </w:r>
            <w:proofErr w:type="spellStart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Горицька</w:t>
            </w:r>
            <w:proofErr w:type="spellEnd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0592" w:rsidRPr="00B637FD" w:rsidTr="00BD0592">
        <w:trPr>
          <w:trHeight w:val="1548"/>
        </w:trPr>
        <w:tc>
          <w:tcPr>
            <w:tcW w:w="553" w:type="dxa"/>
            <w:vAlign w:val="center"/>
          </w:tcPr>
          <w:p w:rsidR="00BD0592" w:rsidRDefault="00BD0592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16" w:type="dxa"/>
          </w:tcPr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Розповсюдження </w:t>
            </w:r>
            <w:proofErr w:type="spellStart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багатоїдних</w:t>
            </w:r>
            <w:proofErr w:type="spellEnd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шкідників в агрокліматичних зонах України та прогноз їх розвитку у 2018 році</w:t>
            </w:r>
          </w:p>
        </w:tc>
        <w:tc>
          <w:tcPr>
            <w:tcW w:w="3402" w:type="dxa"/>
          </w:tcPr>
          <w:p w:rsidR="00BD0592" w:rsidRPr="00B22334" w:rsidRDefault="00BD0592" w:rsidP="003852C7">
            <w:pPr>
              <w:tabs>
                <w:tab w:val="left" w:pos="-40"/>
              </w:tabs>
              <w:ind w:lef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</w:t>
            </w:r>
            <w:proofErr w:type="spellEnd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ПК молодих вчених « Нові технології вирощування сільськогосподарських культур»</w:t>
            </w:r>
            <w:r w:rsidRPr="00B22334">
              <w:rPr>
                <w:lang w:val="uk-UA"/>
              </w:rPr>
              <w:t xml:space="preserve">. </w:t>
            </w: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29.03.2018. . С.136-138.</w:t>
            </w:r>
          </w:p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Стефківський</w:t>
            </w:r>
            <w:proofErr w:type="spellEnd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В.М., Завальнюк О.І.</w:t>
            </w:r>
          </w:p>
        </w:tc>
      </w:tr>
      <w:tr w:rsidR="00BD0592" w:rsidTr="00BD0592">
        <w:trPr>
          <w:trHeight w:val="1572"/>
        </w:trPr>
        <w:tc>
          <w:tcPr>
            <w:tcW w:w="553" w:type="dxa"/>
            <w:vAlign w:val="center"/>
          </w:tcPr>
          <w:p w:rsidR="00BD0592" w:rsidRDefault="00BD0592" w:rsidP="00385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16" w:type="dxa"/>
          </w:tcPr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Грунтово-кліматичні</w:t>
            </w:r>
            <w:proofErr w:type="spellEnd"/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умови зони лісостепу та їх вплив на урожайність кукурудзи (на прикладі Тернопільської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BD0592" w:rsidRPr="00B22334" w:rsidRDefault="00BD0592" w:rsidP="003852C7">
            <w:pPr>
              <w:tabs>
                <w:tab w:val="left" w:pos="-40"/>
              </w:tabs>
              <w:ind w:left="-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науково-практична конференція, присвячена 95-річчю сортовипробування в  Україні» (7 червня 2018р. м. Київ). . С.155-157.</w:t>
            </w:r>
          </w:p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BD0592" w:rsidRPr="00172865" w:rsidRDefault="00BD0592" w:rsidP="00385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2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Завальнюк О.І., Кравчук О.О.,.</w:t>
            </w:r>
          </w:p>
        </w:tc>
      </w:tr>
    </w:tbl>
    <w:p w:rsidR="00AB1C54" w:rsidRDefault="00AB1C54"/>
    <w:sectPr w:rsidR="00AB1C54" w:rsidSect="00AB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592"/>
    <w:rsid w:val="00000206"/>
    <w:rsid w:val="00002840"/>
    <w:rsid w:val="00002A0A"/>
    <w:rsid w:val="00002B40"/>
    <w:rsid w:val="00002CA9"/>
    <w:rsid w:val="00003D38"/>
    <w:rsid w:val="00006E40"/>
    <w:rsid w:val="00010CC1"/>
    <w:rsid w:val="00011B4F"/>
    <w:rsid w:val="00014861"/>
    <w:rsid w:val="0001550F"/>
    <w:rsid w:val="000166E9"/>
    <w:rsid w:val="000209B3"/>
    <w:rsid w:val="00021F1A"/>
    <w:rsid w:val="00022016"/>
    <w:rsid w:val="00023579"/>
    <w:rsid w:val="000247ED"/>
    <w:rsid w:val="00025A71"/>
    <w:rsid w:val="00025DDD"/>
    <w:rsid w:val="0002618C"/>
    <w:rsid w:val="0002650A"/>
    <w:rsid w:val="00027ACC"/>
    <w:rsid w:val="00031155"/>
    <w:rsid w:val="00032CE2"/>
    <w:rsid w:val="00033567"/>
    <w:rsid w:val="00034174"/>
    <w:rsid w:val="000360C8"/>
    <w:rsid w:val="00036C6E"/>
    <w:rsid w:val="00037C89"/>
    <w:rsid w:val="00041D58"/>
    <w:rsid w:val="000420B5"/>
    <w:rsid w:val="000428C2"/>
    <w:rsid w:val="00044481"/>
    <w:rsid w:val="00045425"/>
    <w:rsid w:val="00046946"/>
    <w:rsid w:val="00047D6A"/>
    <w:rsid w:val="000502A5"/>
    <w:rsid w:val="00051D62"/>
    <w:rsid w:val="000534A5"/>
    <w:rsid w:val="00056716"/>
    <w:rsid w:val="0005721B"/>
    <w:rsid w:val="000574CD"/>
    <w:rsid w:val="00060E3B"/>
    <w:rsid w:val="000610E4"/>
    <w:rsid w:val="00063086"/>
    <w:rsid w:val="00063B0B"/>
    <w:rsid w:val="000646BE"/>
    <w:rsid w:val="000651C4"/>
    <w:rsid w:val="000665F0"/>
    <w:rsid w:val="00066823"/>
    <w:rsid w:val="00067D12"/>
    <w:rsid w:val="0007184A"/>
    <w:rsid w:val="00071B8F"/>
    <w:rsid w:val="00073303"/>
    <w:rsid w:val="0007442C"/>
    <w:rsid w:val="00074A2D"/>
    <w:rsid w:val="000768D4"/>
    <w:rsid w:val="00076AD3"/>
    <w:rsid w:val="00081AEE"/>
    <w:rsid w:val="00083F61"/>
    <w:rsid w:val="00084CD0"/>
    <w:rsid w:val="00085FD7"/>
    <w:rsid w:val="0009198C"/>
    <w:rsid w:val="00091E55"/>
    <w:rsid w:val="00091F4E"/>
    <w:rsid w:val="00092DAA"/>
    <w:rsid w:val="00092FF2"/>
    <w:rsid w:val="0009402C"/>
    <w:rsid w:val="00095A0D"/>
    <w:rsid w:val="00095C79"/>
    <w:rsid w:val="0009754D"/>
    <w:rsid w:val="00097BB4"/>
    <w:rsid w:val="000A1C7F"/>
    <w:rsid w:val="000A1DBB"/>
    <w:rsid w:val="000A2342"/>
    <w:rsid w:val="000A578F"/>
    <w:rsid w:val="000A5A58"/>
    <w:rsid w:val="000A7C69"/>
    <w:rsid w:val="000A7FC1"/>
    <w:rsid w:val="000B08C6"/>
    <w:rsid w:val="000B10DF"/>
    <w:rsid w:val="000B160B"/>
    <w:rsid w:val="000B19C8"/>
    <w:rsid w:val="000B1F30"/>
    <w:rsid w:val="000B20A1"/>
    <w:rsid w:val="000B2B51"/>
    <w:rsid w:val="000B3B7F"/>
    <w:rsid w:val="000B4794"/>
    <w:rsid w:val="000B5EE1"/>
    <w:rsid w:val="000B6FD7"/>
    <w:rsid w:val="000C01CB"/>
    <w:rsid w:val="000C058E"/>
    <w:rsid w:val="000C1FD1"/>
    <w:rsid w:val="000C2843"/>
    <w:rsid w:val="000C4395"/>
    <w:rsid w:val="000C4E00"/>
    <w:rsid w:val="000C4FCA"/>
    <w:rsid w:val="000D2560"/>
    <w:rsid w:val="000D298F"/>
    <w:rsid w:val="000D39E9"/>
    <w:rsid w:val="000D3E7C"/>
    <w:rsid w:val="000D6E25"/>
    <w:rsid w:val="000D796A"/>
    <w:rsid w:val="000E0747"/>
    <w:rsid w:val="000E12E5"/>
    <w:rsid w:val="000E189D"/>
    <w:rsid w:val="000E1BE0"/>
    <w:rsid w:val="000E40FE"/>
    <w:rsid w:val="000E485B"/>
    <w:rsid w:val="000E4EC6"/>
    <w:rsid w:val="000E5C91"/>
    <w:rsid w:val="000E6E67"/>
    <w:rsid w:val="000F1629"/>
    <w:rsid w:val="000F1823"/>
    <w:rsid w:val="000F1FC8"/>
    <w:rsid w:val="000F2192"/>
    <w:rsid w:val="000F23AE"/>
    <w:rsid w:val="000F2448"/>
    <w:rsid w:val="000F3208"/>
    <w:rsid w:val="000F3669"/>
    <w:rsid w:val="000F36CF"/>
    <w:rsid w:val="000F4EEF"/>
    <w:rsid w:val="000F520C"/>
    <w:rsid w:val="00100850"/>
    <w:rsid w:val="00102822"/>
    <w:rsid w:val="00106237"/>
    <w:rsid w:val="00113E44"/>
    <w:rsid w:val="001165E1"/>
    <w:rsid w:val="00116AC2"/>
    <w:rsid w:val="00116F9F"/>
    <w:rsid w:val="00121DCA"/>
    <w:rsid w:val="001260CD"/>
    <w:rsid w:val="001265A1"/>
    <w:rsid w:val="00126D80"/>
    <w:rsid w:val="00127055"/>
    <w:rsid w:val="00127EEC"/>
    <w:rsid w:val="00130263"/>
    <w:rsid w:val="001308E6"/>
    <w:rsid w:val="00130C8F"/>
    <w:rsid w:val="00132953"/>
    <w:rsid w:val="00133792"/>
    <w:rsid w:val="00134146"/>
    <w:rsid w:val="00140111"/>
    <w:rsid w:val="001411BF"/>
    <w:rsid w:val="00141837"/>
    <w:rsid w:val="0014251C"/>
    <w:rsid w:val="00142E60"/>
    <w:rsid w:val="001432AC"/>
    <w:rsid w:val="0014688D"/>
    <w:rsid w:val="00146E1E"/>
    <w:rsid w:val="00147474"/>
    <w:rsid w:val="00147B1B"/>
    <w:rsid w:val="00147B22"/>
    <w:rsid w:val="001513D3"/>
    <w:rsid w:val="0015336E"/>
    <w:rsid w:val="001549B3"/>
    <w:rsid w:val="001600DB"/>
    <w:rsid w:val="001608FE"/>
    <w:rsid w:val="001614E1"/>
    <w:rsid w:val="0016182A"/>
    <w:rsid w:val="00163A99"/>
    <w:rsid w:val="00163E15"/>
    <w:rsid w:val="00166FE1"/>
    <w:rsid w:val="00167373"/>
    <w:rsid w:val="00172815"/>
    <w:rsid w:val="0017282A"/>
    <w:rsid w:val="001733D9"/>
    <w:rsid w:val="00173A22"/>
    <w:rsid w:val="00174147"/>
    <w:rsid w:val="00174698"/>
    <w:rsid w:val="001749FB"/>
    <w:rsid w:val="00174C98"/>
    <w:rsid w:val="00175BA9"/>
    <w:rsid w:val="001762D3"/>
    <w:rsid w:val="00177B73"/>
    <w:rsid w:val="0018152E"/>
    <w:rsid w:val="00184A67"/>
    <w:rsid w:val="0018536D"/>
    <w:rsid w:val="00190EE9"/>
    <w:rsid w:val="00192335"/>
    <w:rsid w:val="00193CED"/>
    <w:rsid w:val="0019683C"/>
    <w:rsid w:val="001979BA"/>
    <w:rsid w:val="00197DFB"/>
    <w:rsid w:val="00197F89"/>
    <w:rsid w:val="001A5B00"/>
    <w:rsid w:val="001A6F56"/>
    <w:rsid w:val="001A7E1D"/>
    <w:rsid w:val="001B090C"/>
    <w:rsid w:val="001B148E"/>
    <w:rsid w:val="001B3CB1"/>
    <w:rsid w:val="001B3FF4"/>
    <w:rsid w:val="001B58A4"/>
    <w:rsid w:val="001B6421"/>
    <w:rsid w:val="001B6594"/>
    <w:rsid w:val="001C08B9"/>
    <w:rsid w:val="001C20CB"/>
    <w:rsid w:val="001C28E9"/>
    <w:rsid w:val="001C4EE5"/>
    <w:rsid w:val="001C71B1"/>
    <w:rsid w:val="001D03DE"/>
    <w:rsid w:val="001D135E"/>
    <w:rsid w:val="001D17AC"/>
    <w:rsid w:val="001D21B8"/>
    <w:rsid w:val="001D2967"/>
    <w:rsid w:val="001D4740"/>
    <w:rsid w:val="001D7190"/>
    <w:rsid w:val="001D7A25"/>
    <w:rsid w:val="001E0328"/>
    <w:rsid w:val="001E11DB"/>
    <w:rsid w:val="001E1BC9"/>
    <w:rsid w:val="001E2673"/>
    <w:rsid w:val="001E2D22"/>
    <w:rsid w:val="001E3361"/>
    <w:rsid w:val="001E33EB"/>
    <w:rsid w:val="001E4FEB"/>
    <w:rsid w:val="001E715E"/>
    <w:rsid w:val="001F037C"/>
    <w:rsid w:val="001F33AB"/>
    <w:rsid w:val="001F33E8"/>
    <w:rsid w:val="001F34DD"/>
    <w:rsid w:val="001F6100"/>
    <w:rsid w:val="00201FE1"/>
    <w:rsid w:val="002030E6"/>
    <w:rsid w:val="0020634B"/>
    <w:rsid w:val="0020792A"/>
    <w:rsid w:val="00212180"/>
    <w:rsid w:val="00212E36"/>
    <w:rsid w:val="00215244"/>
    <w:rsid w:val="002160D1"/>
    <w:rsid w:val="002177DD"/>
    <w:rsid w:val="0022041E"/>
    <w:rsid w:val="00227971"/>
    <w:rsid w:val="00227CA5"/>
    <w:rsid w:val="0023142C"/>
    <w:rsid w:val="00232F76"/>
    <w:rsid w:val="00236E0B"/>
    <w:rsid w:val="00237848"/>
    <w:rsid w:val="0024083A"/>
    <w:rsid w:val="00242565"/>
    <w:rsid w:val="0024422C"/>
    <w:rsid w:val="00244389"/>
    <w:rsid w:val="00244800"/>
    <w:rsid w:val="0025090E"/>
    <w:rsid w:val="0025375A"/>
    <w:rsid w:val="00255E9C"/>
    <w:rsid w:val="0025652B"/>
    <w:rsid w:val="00257A4D"/>
    <w:rsid w:val="00262430"/>
    <w:rsid w:val="002628AD"/>
    <w:rsid w:val="00264F8E"/>
    <w:rsid w:val="00266B2C"/>
    <w:rsid w:val="00267466"/>
    <w:rsid w:val="002710F9"/>
    <w:rsid w:val="002743BF"/>
    <w:rsid w:val="00276838"/>
    <w:rsid w:val="00276D98"/>
    <w:rsid w:val="002801B5"/>
    <w:rsid w:val="002804C9"/>
    <w:rsid w:val="00280909"/>
    <w:rsid w:val="00281556"/>
    <w:rsid w:val="0028166B"/>
    <w:rsid w:val="002816F4"/>
    <w:rsid w:val="0028188F"/>
    <w:rsid w:val="00282548"/>
    <w:rsid w:val="002837DB"/>
    <w:rsid w:val="0028385D"/>
    <w:rsid w:val="0028465B"/>
    <w:rsid w:val="00285221"/>
    <w:rsid w:val="0028571C"/>
    <w:rsid w:val="00291258"/>
    <w:rsid w:val="0029144D"/>
    <w:rsid w:val="00291C57"/>
    <w:rsid w:val="00292E89"/>
    <w:rsid w:val="00293353"/>
    <w:rsid w:val="002947E0"/>
    <w:rsid w:val="002969C5"/>
    <w:rsid w:val="00297635"/>
    <w:rsid w:val="0029768E"/>
    <w:rsid w:val="002A1366"/>
    <w:rsid w:val="002A1BD9"/>
    <w:rsid w:val="002A1F28"/>
    <w:rsid w:val="002A57AE"/>
    <w:rsid w:val="002A7881"/>
    <w:rsid w:val="002A7B1A"/>
    <w:rsid w:val="002A7C8F"/>
    <w:rsid w:val="002A7FE3"/>
    <w:rsid w:val="002B1136"/>
    <w:rsid w:val="002B3AD3"/>
    <w:rsid w:val="002B4681"/>
    <w:rsid w:val="002B5A1E"/>
    <w:rsid w:val="002C2C93"/>
    <w:rsid w:val="002C36B7"/>
    <w:rsid w:val="002C7629"/>
    <w:rsid w:val="002D13C9"/>
    <w:rsid w:val="002D2C4D"/>
    <w:rsid w:val="002D3AF6"/>
    <w:rsid w:val="002E37A4"/>
    <w:rsid w:val="002E5BA2"/>
    <w:rsid w:val="002E713A"/>
    <w:rsid w:val="002F1B1D"/>
    <w:rsid w:val="002F2D9F"/>
    <w:rsid w:val="002F4313"/>
    <w:rsid w:val="002F4885"/>
    <w:rsid w:val="002F4AAB"/>
    <w:rsid w:val="002F6089"/>
    <w:rsid w:val="002F7274"/>
    <w:rsid w:val="00302AE4"/>
    <w:rsid w:val="00303DB1"/>
    <w:rsid w:val="00306C84"/>
    <w:rsid w:val="003076A0"/>
    <w:rsid w:val="003076DF"/>
    <w:rsid w:val="00307ECC"/>
    <w:rsid w:val="00311BF2"/>
    <w:rsid w:val="00314A2A"/>
    <w:rsid w:val="00314ED5"/>
    <w:rsid w:val="00315D6C"/>
    <w:rsid w:val="00317A02"/>
    <w:rsid w:val="00321A1C"/>
    <w:rsid w:val="00323554"/>
    <w:rsid w:val="00324B53"/>
    <w:rsid w:val="00325F34"/>
    <w:rsid w:val="00331D70"/>
    <w:rsid w:val="00331EB0"/>
    <w:rsid w:val="00334B63"/>
    <w:rsid w:val="00337292"/>
    <w:rsid w:val="003372A5"/>
    <w:rsid w:val="0034110D"/>
    <w:rsid w:val="003429EE"/>
    <w:rsid w:val="00345651"/>
    <w:rsid w:val="00345914"/>
    <w:rsid w:val="00346559"/>
    <w:rsid w:val="00346821"/>
    <w:rsid w:val="00347194"/>
    <w:rsid w:val="003507D2"/>
    <w:rsid w:val="00350FC0"/>
    <w:rsid w:val="00352004"/>
    <w:rsid w:val="00353772"/>
    <w:rsid w:val="0036250D"/>
    <w:rsid w:val="00364EC6"/>
    <w:rsid w:val="00365713"/>
    <w:rsid w:val="00365B84"/>
    <w:rsid w:val="0037103B"/>
    <w:rsid w:val="003713CA"/>
    <w:rsid w:val="00371786"/>
    <w:rsid w:val="003728AD"/>
    <w:rsid w:val="0037361A"/>
    <w:rsid w:val="00374A09"/>
    <w:rsid w:val="0037537E"/>
    <w:rsid w:val="0037555F"/>
    <w:rsid w:val="00376BDC"/>
    <w:rsid w:val="003770AE"/>
    <w:rsid w:val="00377106"/>
    <w:rsid w:val="00382154"/>
    <w:rsid w:val="00385341"/>
    <w:rsid w:val="00385C10"/>
    <w:rsid w:val="003908D8"/>
    <w:rsid w:val="0039233C"/>
    <w:rsid w:val="003940B1"/>
    <w:rsid w:val="0039617D"/>
    <w:rsid w:val="0039672A"/>
    <w:rsid w:val="003A076A"/>
    <w:rsid w:val="003A2EF3"/>
    <w:rsid w:val="003A4EDF"/>
    <w:rsid w:val="003A55B9"/>
    <w:rsid w:val="003A6A2F"/>
    <w:rsid w:val="003A7406"/>
    <w:rsid w:val="003A7D14"/>
    <w:rsid w:val="003B0B3C"/>
    <w:rsid w:val="003B2DE1"/>
    <w:rsid w:val="003B2E58"/>
    <w:rsid w:val="003B33B7"/>
    <w:rsid w:val="003B527D"/>
    <w:rsid w:val="003B64A6"/>
    <w:rsid w:val="003B6C3E"/>
    <w:rsid w:val="003C1727"/>
    <w:rsid w:val="003C2055"/>
    <w:rsid w:val="003C45D6"/>
    <w:rsid w:val="003C6A65"/>
    <w:rsid w:val="003C7D03"/>
    <w:rsid w:val="003D16BF"/>
    <w:rsid w:val="003D17A0"/>
    <w:rsid w:val="003D24BB"/>
    <w:rsid w:val="003D31D8"/>
    <w:rsid w:val="003D5182"/>
    <w:rsid w:val="003D74AF"/>
    <w:rsid w:val="003D7ACD"/>
    <w:rsid w:val="003E1F4A"/>
    <w:rsid w:val="003E2C3D"/>
    <w:rsid w:val="003E3262"/>
    <w:rsid w:val="003E6CC4"/>
    <w:rsid w:val="003F230B"/>
    <w:rsid w:val="003F3521"/>
    <w:rsid w:val="003F3ED5"/>
    <w:rsid w:val="003F62AC"/>
    <w:rsid w:val="00400837"/>
    <w:rsid w:val="004010C7"/>
    <w:rsid w:val="00401D79"/>
    <w:rsid w:val="00402C78"/>
    <w:rsid w:val="00405FB0"/>
    <w:rsid w:val="004063DA"/>
    <w:rsid w:val="0040796B"/>
    <w:rsid w:val="00410960"/>
    <w:rsid w:val="00411934"/>
    <w:rsid w:val="00411FCE"/>
    <w:rsid w:val="00414410"/>
    <w:rsid w:val="004163FF"/>
    <w:rsid w:val="0042026F"/>
    <w:rsid w:val="004203AC"/>
    <w:rsid w:val="00421B3F"/>
    <w:rsid w:val="004225E9"/>
    <w:rsid w:val="0042471F"/>
    <w:rsid w:val="00424E7D"/>
    <w:rsid w:val="00425F62"/>
    <w:rsid w:val="00426536"/>
    <w:rsid w:val="00426676"/>
    <w:rsid w:val="0043185C"/>
    <w:rsid w:val="004337B6"/>
    <w:rsid w:val="00434A93"/>
    <w:rsid w:val="0043617B"/>
    <w:rsid w:val="00437D20"/>
    <w:rsid w:val="00442468"/>
    <w:rsid w:val="004424EF"/>
    <w:rsid w:val="00442530"/>
    <w:rsid w:val="00442C03"/>
    <w:rsid w:val="00442FCE"/>
    <w:rsid w:val="0044558B"/>
    <w:rsid w:val="00445CFB"/>
    <w:rsid w:val="00446890"/>
    <w:rsid w:val="00447577"/>
    <w:rsid w:val="00447C5B"/>
    <w:rsid w:val="0045090E"/>
    <w:rsid w:val="00450919"/>
    <w:rsid w:val="00451B9C"/>
    <w:rsid w:val="004526EF"/>
    <w:rsid w:val="00453AD7"/>
    <w:rsid w:val="00454A37"/>
    <w:rsid w:val="00455023"/>
    <w:rsid w:val="004572D4"/>
    <w:rsid w:val="00457853"/>
    <w:rsid w:val="00461B58"/>
    <w:rsid w:val="00465D79"/>
    <w:rsid w:val="00467C88"/>
    <w:rsid w:val="004709DE"/>
    <w:rsid w:val="00470A8D"/>
    <w:rsid w:val="00477416"/>
    <w:rsid w:val="00481032"/>
    <w:rsid w:val="004812D6"/>
    <w:rsid w:val="00481302"/>
    <w:rsid w:val="00481790"/>
    <w:rsid w:val="0048192B"/>
    <w:rsid w:val="00485643"/>
    <w:rsid w:val="00485C54"/>
    <w:rsid w:val="00486634"/>
    <w:rsid w:val="00486775"/>
    <w:rsid w:val="0049202B"/>
    <w:rsid w:val="00492251"/>
    <w:rsid w:val="00492B3B"/>
    <w:rsid w:val="00493AB2"/>
    <w:rsid w:val="004959B5"/>
    <w:rsid w:val="00496781"/>
    <w:rsid w:val="004A3714"/>
    <w:rsid w:val="004A40DF"/>
    <w:rsid w:val="004A50A7"/>
    <w:rsid w:val="004A644E"/>
    <w:rsid w:val="004A7B6C"/>
    <w:rsid w:val="004B09DE"/>
    <w:rsid w:val="004B4BC8"/>
    <w:rsid w:val="004B66F7"/>
    <w:rsid w:val="004B6809"/>
    <w:rsid w:val="004B7278"/>
    <w:rsid w:val="004C1095"/>
    <w:rsid w:val="004C218F"/>
    <w:rsid w:val="004C2517"/>
    <w:rsid w:val="004C2518"/>
    <w:rsid w:val="004C3AB0"/>
    <w:rsid w:val="004C4522"/>
    <w:rsid w:val="004C5394"/>
    <w:rsid w:val="004D2E6D"/>
    <w:rsid w:val="004D409E"/>
    <w:rsid w:val="004D640D"/>
    <w:rsid w:val="004D661F"/>
    <w:rsid w:val="004D704E"/>
    <w:rsid w:val="004E3578"/>
    <w:rsid w:val="004E53A6"/>
    <w:rsid w:val="004E5658"/>
    <w:rsid w:val="004E7D16"/>
    <w:rsid w:val="004E7EDB"/>
    <w:rsid w:val="004E7F76"/>
    <w:rsid w:val="004F209B"/>
    <w:rsid w:val="004F20D4"/>
    <w:rsid w:val="004F2EB5"/>
    <w:rsid w:val="004F30FD"/>
    <w:rsid w:val="004F326F"/>
    <w:rsid w:val="004F3B97"/>
    <w:rsid w:val="004F48C6"/>
    <w:rsid w:val="004F4A23"/>
    <w:rsid w:val="004F57CB"/>
    <w:rsid w:val="00500869"/>
    <w:rsid w:val="00500C24"/>
    <w:rsid w:val="00501021"/>
    <w:rsid w:val="0050335B"/>
    <w:rsid w:val="005045EE"/>
    <w:rsid w:val="00505CCB"/>
    <w:rsid w:val="00511AE5"/>
    <w:rsid w:val="00513142"/>
    <w:rsid w:val="00513297"/>
    <w:rsid w:val="00515F03"/>
    <w:rsid w:val="00517CB6"/>
    <w:rsid w:val="00517E1F"/>
    <w:rsid w:val="00520D83"/>
    <w:rsid w:val="00523E87"/>
    <w:rsid w:val="00523FCC"/>
    <w:rsid w:val="005247A3"/>
    <w:rsid w:val="00524BBE"/>
    <w:rsid w:val="0053466F"/>
    <w:rsid w:val="0053580B"/>
    <w:rsid w:val="005414EA"/>
    <w:rsid w:val="0054399C"/>
    <w:rsid w:val="00544A57"/>
    <w:rsid w:val="00545DBC"/>
    <w:rsid w:val="00547E4D"/>
    <w:rsid w:val="00552F0E"/>
    <w:rsid w:val="0055321E"/>
    <w:rsid w:val="00555783"/>
    <w:rsid w:val="0056090F"/>
    <w:rsid w:val="0056110A"/>
    <w:rsid w:val="00563977"/>
    <w:rsid w:val="0056588F"/>
    <w:rsid w:val="00566BAA"/>
    <w:rsid w:val="00566BF4"/>
    <w:rsid w:val="00571535"/>
    <w:rsid w:val="005726CF"/>
    <w:rsid w:val="00576244"/>
    <w:rsid w:val="00581545"/>
    <w:rsid w:val="005823EE"/>
    <w:rsid w:val="00582515"/>
    <w:rsid w:val="00582A2E"/>
    <w:rsid w:val="00582E8C"/>
    <w:rsid w:val="00583183"/>
    <w:rsid w:val="00584D2A"/>
    <w:rsid w:val="00587B23"/>
    <w:rsid w:val="00591854"/>
    <w:rsid w:val="00592EF2"/>
    <w:rsid w:val="005967C7"/>
    <w:rsid w:val="00597160"/>
    <w:rsid w:val="005A0FF5"/>
    <w:rsid w:val="005A1052"/>
    <w:rsid w:val="005A1D05"/>
    <w:rsid w:val="005A3D75"/>
    <w:rsid w:val="005A4F19"/>
    <w:rsid w:val="005A5A27"/>
    <w:rsid w:val="005A6830"/>
    <w:rsid w:val="005B0F21"/>
    <w:rsid w:val="005B135F"/>
    <w:rsid w:val="005B45EC"/>
    <w:rsid w:val="005B7999"/>
    <w:rsid w:val="005C01C1"/>
    <w:rsid w:val="005C039C"/>
    <w:rsid w:val="005C095B"/>
    <w:rsid w:val="005C1867"/>
    <w:rsid w:val="005C1BBB"/>
    <w:rsid w:val="005C1D21"/>
    <w:rsid w:val="005C3106"/>
    <w:rsid w:val="005C5086"/>
    <w:rsid w:val="005C6465"/>
    <w:rsid w:val="005C7029"/>
    <w:rsid w:val="005D2B97"/>
    <w:rsid w:val="005D2E91"/>
    <w:rsid w:val="005D46AB"/>
    <w:rsid w:val="005E51C4"/>
    <w:rsid w:val="005E59AF"/>
    <w:rsid w:val="005E59C6"/>
    <w:rsid w:val="005E5CB7"/>
    <w:rsid w:val="005E701F"/>
    <w:rsid w:val="005F5ACA"/>
    <w:rsid w:val="005F5CB3"/>
    <w:rsid w:val="005F7127"/>
    <w:rsid w:val="006038E6"/>
    <w:rsid w:val="00604546"/>
    <w:rsid w:val="00605039"/>
    <w:rsid w:val="00607780"/>
    <w:rsid w:val="00611A40"/>
    <w:rsid w:val="00611DF9"/>
    <w:rsid w:val="006145DA"/>
    <w:rsid w:val="00615320"/>
    <w:rsid w:val="00616952"/>
    <w:rsid w:val="0061710E"/>
    <w:rsid w:val="00617362"/>
    <w:rsid w:val="00617A6D"/>
    <w:rsid w:val="00620537"/>
    <w:rsid w:val="00621002"/>
    <w:rsid w:val="006226F4"/>
    <w:rsid w:val="00624FF2"/>
    <w:rsid w:val="00626194"/>
    <w:rsid w:val="00627330"/>
    <w:rsid w:val="00627A49"/>
    <w:rsid w:val="00630E5D"/>
    <w:rsid w:val="00631B65"/>
    <w:rsid w:val="00633193"/>
    <w:rsid w:val="006356D9"/>
    <w:rsid w:val="00636BD0"/>
    <w:rsid w:val="00640334"/>
    <w:rsid w:val="00640C1D"/>
    <w:rsid w:val="00641B2C"/>
    <w:rsid w:val="0064492E"/>
    <w:rsid w:val="00645F80"/>
    <w:rsid w:val="00650107"/>
    <w:rsid w:val="00650273"/>
    <w:rsid w:val="0065191E"/>
    <w:rsid w:val="00651D02"/>
    <w:rsid w:val="006524D3"/>
    <w:rsid w:val="00652EB9"/>
    <w:rsid w:val="006549B2"/>
    <w:rsid w:val="00655565"/>
    <w:rsid w:val="006566CF"/>
    <w:rsid w:val="00661DBB"/>
    <w:rsid w:val="00662840"/>
    <w:rsid w:val="006633D3"/>
    <w:rsid w:val="006649C0"/>
    <w:rsid w:val="00665490"/>
    <w:rsid w:val="0066683A"/>
    <w:rsid w:val="00667FE8"/>
    <w:rsid w:val="00671109"/>
    <w:rsid w:val="00672B50"/>
    <w:rsid w:val="006740A4"/>
    <w:rsid w:val="0068437F"/>
    <w:rsid w:val="0068780A"/>
    <w:rsid w:val="00691472"/>
    <w:rsid w:val="0069192F"/>
    <w:rsid w:val="0069565D"/>
    <w:rsid w:val="00696F2E"/>
    <w:rsid w:val="00697DB7"/>
    <w:rsid w:val="006A1254"/>
    <w:rsid w:val="006A1CD4"/>
    <w:rsid w:val="006A3712"/>
    <w:rsid w:val="006A52A6"/>
    <w:rsid w:val="006A594B"/>
    <w:rsid w:val="006A61C8"/>
    <w:rsid w:val="006A7A78"/>
    <w:rsid w:val="006B00B0"/>
    <w:rsid w:val="006B0DC7"/>
    <w:rsid w:val="006B64C4"/>
    <w:rsid w:val="006B6DCA"/>
    <w:rsid w:val="006C43B7"/>
    <w:rsid w:val="006C47F7"/>
    <w:rsid w:val="006C564A"/>
    <w:rsid w:val="006C7E99"/>
    <w:rsid w:val="006D1218"/>
    <w:rsid w:val="006D19A2"/>
    <w:rsid w:val="006D2E01"/>
    <w:rsid w:val="006D38B9"/>
    <w:rsid w:val="006D3AA2"/>
    <w:rsid w:val="006D6DB9"/>
    <w:rsid w:val="006E0DD4"/>
    <w:rsid w:val="006E12EB"/>
    <w:rsid w:val="006E45F9"/>
    <w:rsid w:val="006E5754"/>
    <w:rsid w:val="006E7308"/>
    <w:rsid w:val="006F0D4A"/>
    <w:rsid w:val="006F3F5B"/>
    <w:rsid w:val="006F5FDA"/>
    <w:rsid w:val="00700067"/>
    <w:rsid w:val="007006BA"/>
    <w:rsid w:val="00701564"/>
    <w:rsid w:val="0070409C"/>
    <w:rsid w:val="00704745"/>
    <w:rsid w:val="007058D7"/>
    <w:rsid w:val="00706BBF"/>
    <w:rsid w:val="00707BC0"/>
    <w:rsid w:val="007101C3"/>
    <w:rsid w:val="0071262A"/>
    <w:rsid w:val="007127AD"/>
    <w:rsid w:val="007129D2"/>
    <w:rsid w:val="00712A5A"/>
    <w:rsid w:val="00713382"/>
    <w:rsid w:val="00713CCC"/>
    <w:rsid w:val="0071678A"/>
    <w:rsid w:val="00716B49"/>
    <w:rsid w:val="007173E3"/>
    <w:rsid w:val="0072252C"/>
    <w:rsid w:val="00723442"/>
    <w:rsid w:val="00723A36"/>
    <w:rsid w:val="0072442C"/>
    <w:rsid w:val="00724C43"/>
    <w:rsid w:val="00724EB7"/>
    <w:rsid w:val="007308DD"/>
    <w:rsid w:val="00730CB0"/>
    <w:rsid w:val="0073193C"/>
    <w:rsid w:val="00731E33"/>
    <w:rsid w:val="00732B5F"/>
    <w:rsid w:val="00732F38"/>
    <w:rsid w:val="0073420E"/>
    <w:rsid w:val="007365C4"/>
    <w:rsid w:val="00737E72"/>
    <w:rsid w:val="007425B9"/>
    <w:rsid w:val="00743C63"/>
    <w:rsid w:val="00744C4A"/>
    <w:rsid w:val="00751507"/>
    <w:rsid w:val="00752992"/>
    <w:rsid w:val="00752EEF"/>
    <w:rsid w:val="00754AEA"/>
    <w:rsid w:val="00755290"/>
    <w:rsid w:val="0075553F"/>
    <w:rsid w:val="00756863"/>
    <w:rsid w:val="00761B6F"/>
    <w:rsid w:val="00762281"/>
    <w:rsid w:val="007660D7"/>
    <w:rsid w:val="00766C93"/>
    <w:rsid w:val="00767452"/>
    <w:rsid w:val="007675A8"/>
    <w:rsid w:val="00770C0D"/>
    <w:rsid w:val="00770F9C"/>
    <w:rsid w:val="00771331"/>
    <w:rsid w:val="007716F2"/>
    <w:rsid w:val="00771DF6"/>
    <w:rsid w:val="00772544"/>
    <w:rsid w:val="0077350C"/>
    <w:rsid w:val="00774453"/>
    <w:rsid w:val="0077527C"/>
    <w:rsid w:val="007758D8"/>
    <w:rsid w:val="00780DBD"/>
    <w:rsid w:val="0078132C"/>
    <w:rsid w:val="00791C9D"/>
    <w:rsid w:val="00793334"/>
    <w:rsid w:val="00794A40"/>
    <w:rsid w:val="007A16E1"/>
    <w:rsid w:val="007A3BE8"/>
    <w:rsid w:val="007A5CCE"/>
    <w:rsid w:val="007A79CA"/>
    <w:rsid w:val="007B1F47"/>
    <w:rsid w:val="007B24BF"/>
    <w:rsid w:val="007B28A9"/>
    <w:rsid w:val="007B2EF2"/>
    <w:rsid w:val="007B7832"/>
    <w:rsid w:val="007C0D75"/>
    <w:rsid w:val="007C155F"/>
    <w:rsid w:val="007C19BA"/>
    <w:rsid w:val="007C1D18"/>
    <w:rsid w:val="007C1E32"/>
    <w:rsid w:val="007C2127"/>
    <w:rsid w:val="007C3E4A"/>
    <w:rsid w:val="007C5150"/>
    <w:rsid w:val="007C5850"/>
    <w:rsid w:val="007C6C56"/>
    <w:rsid w:val="007C6D3C"/>
    <w:rsid w:val="007C6DAB"/>
    <w:rsid w:val="007D0B38"/>
    <w:rsid w:val="007D1EE8"/>
    <w:rsid w:val="007D2F36"/>
    <w:rsid w:val="007D3702"/>
    <w:rsid w:val="007D54D5"/>
    <w:rsid w:val="007D5CCB"/>
    <w:rsid w:val="007D6E40"/>
    <w:rsid w:val="007D732A"/>
    <w:rsid w:val="007E3C68"/>
    <w:rsid w:val="007E41B7"/>
    <w:rsid w:val="007E70EB"/>
    <w:rsid w:val="007E759A"/>
    <w:rsid w:val="007F474C"/>
    <w:rsid w:val="007F6ABA"/>
    <w:rsid w:val="00802674"/>
    <w:rsid w:val="00803150"/>
    <w:rsid w:val="00804652"/>
    <w:rsid w:val="00804D8B"/>
    <w:rsid w:val="008061E2"/>
    <w:rsid w:val="008078B3"/>
    <w:rsid w:val="00811172"/>
    <w:rsid w:val="00811D7C"/>
    <w:rsid w:val="00811F30"/>
    <w:rsid w:val="008163D1"/>
    <w:rsid w:val="00820BE3"/>
    <w:rsid w:val="008255DE"/>
    <w:rsid w:val="00830551"/>
    <w:rsid w:val="00832874"/>
    <w:rsid w:val="00833F87"/>
    <w:rsid w:val="00833FCC"/>
    <w:rsid w:val="00834789"/>
    <w:rsid w:val="00835AB4"/>
    <w:rsid w:val="00835FC4"/>
    <w:rsid w:val="00836F7A"/>
    <w:rsid w:val="00837337"/>
    <w:rsid w:val="008405AA"/>
    <w:rsid w:val="00840C40"/>
    <w:rsid w:val="00840E54"/>
    <w:rsid w:val="00842929"/>
    <w:rsid w:val="00842ABA"/>
    <w:rsid w:val="008458A7"/>
    <w:rsid w:val="008458BE"/>
    <w:rsid w:val="00845FD7"/>
    <w:rsid w:val="00846D41"/>
    <w:rsid w:val="00847D37"/>
    <w:rsid w:val="00851409"/>
    <w:rsid w:val="00851E0A"/>
    <w:rsid w:val="00851F20"/>
    <w:rsid w:val="0085363E"/>
    <w:rsid w:val="00853C57"/>
    <w:rsid w:val="008544B1"/>
    <w:rsid w:val="0085576E"/>
    <w:rsid w:val="00856150"/>
    <w:rsid w:val="0085648C"/>
    <w:rsid w:val="00856693"/>
    <w:rsid w:val="00856C7B"/>
    <w:rsid w:val="008640BF"/>
    <w:rsid w:val="00864346"/>
    <w:rsid w:val="00865A44"/>
    <w:rsid w:val="00866E5B"/>
    <w:rsid w:val="00867DFC"/>
    <w:rsid w:val="00870E37"/>
    <w:rsid w:val="0087175C"/>
    <w:rsid w:val="00871878"/>
    <w:rsid w:val="00873218"/>
    <w:rsid w:val="00873267"/>
    <w:rsid w:val="00873F39"/>
    <w:rsid w:val="00880221"/>
    <w:rsid w:val="00881185"/>
    <w:rsid w:val="00882484"/>
    <w:rsid w:val="0088353C"/>
    <w:rsid w:val="008838A0"/>
    <w:rsid w:val="008857AF"/>
    <w:rsid w:val="0088630A"/>
    <w:rsid w:val="00886C20"/>
    <w:rsid w:val="00887374"/>
    <w:rsid w:val="00891C93"/>
    <w:rsid w:val="00892359"/>
    <w:rsid w:val="008941F7"/>
    <w:rsid w:val="00894551"/>
    <w:rsid w:val="00897E4E"/>
    <w:rsid w:val="008A0268"/>
    <w:rsid w:val="008A0F9F"/>
    <w:rsid w:val="008A142A"/>
    <w:rsid w:val="008A15F7"/>
    <w:rsid w:val="008A4AB7"/>
    <w:rsid w:val="008A67E8"/>
    <w:rsid w:val="008B2993"/>
    <w:rsid w:val="008B3274"/>
    <w:rsid w:val="008B394A"/>
    <w:rsid w:val="008B3A05"/>
    <w:rsid w:val="008B3F96"/>
    <w:rsid w:val="008B4983"/>
    <w:rsid w:val="008B56F1"/>
    <w:rsid w:val="008B590E"/>
    <w:rsid w:val="008B6B93"/>
    <w:rsid w:val="008C06F7"/>
    <w:rsid w:val="008C1E60"/>
    <w:rsid w:val="008C29C9"/>
    <w:rsid w:val="008C4A2B"/>
    <w:rsid w:val="008C5F81"/>
    <w:rsid w:val="008C76AF"/>
    <w:rsid w:val="008C7B3A"/>
    <w:rsid w:val="008D10FD"/>
    <w:rsid w:val="008D20E8"/>
    <w:rsid w:val="008D2A05"/>
    <w:rsid w:val="008D4283"/>
    <w:rsid w:val="008D5747"/>
    <w:rsid w:val="008D65C2"/>
    <w:rsid w:val="008D663F"/>
    <w:rsid w:val="008D729D"/>
    <w:rsid w:val="008E0187"/>
    <w:rsid w:val="008E02A2"/>
    <w:rsid w:val="008E1EBF"/>
    <w:rsid w:val="008E3241"/>
    <w:rsid w:val="008E3537"/>
    <w:rsid w:val="008E50DB"/>
    <w:rsid w:val="008E5CD6"/>
    <w:rsid w:val="008E5DCD"/>
    <w:rsid w:val="008F0A75"/>
    <w:rsid w:val="008F1342"/>
    <w:rsid w:val="008F5639"/>
    <w:rsid w:val="008F71B6"/>
    <w:rsid w:val="00901C0C"/>
    <w:rsid w:val="00905659"/>
    <w:rsid w:val="009119FF"/>
    <w:rsid w:val="0091225D"/>
    <w:rsid w:val="0091246F"/>
    <w:rsid w:val="00913A89"/>
    <w:rsid w:val="009167C0"/>
    <w:rsid w:val="00917CA1"/>
    <w:rsid w:val="00920230"/>
    <w:rsid w:val="00922A5D"/>
    <w:rsid w:val="00922ACC"/>
    <w:rsid w:val="0092427F"/>
    <w:rsid w:val="00924CFE"/>
    <w:rsid w:val="00925080"/>
    <w:rsid w:val="00926F13"/>
    <w:rsid w:val="009273ED"/>
    <w:rsid w:val="00927FC9"/>
    <w:rsid w:val="00930643"/>
    <w:rsid w:val="00935BEE"/>
    <w:rsid w:val="00935D97"/>
    <w:rsid w:val="0093675F"/>
    <w:rsid w:val="00937871"/>
    <w:rsid w:val="00942290"/>
    <w:rsid w:val="0094240E"/>
    <w:rsid w:val="00942E73"/>
    <w:rsid w:val="00943AEF"/>
    <w:rsid w:val="00944984"/>
    <w:rsid w:val="0094505B"/>
    <w:rsid w:val="00945B7E"/>
    <w:rsid w:val="00945C7F"/>
    <w:rsid w:val="00947585"/>
    <w:rsid w:val="0094774A"/>
    <w:rsid w:val="00947B60"/>
    <w:rsid w:val="009501F8"/>
    <w:rsid w:val="009533ED"/>
    <w:rsid w:val="0095364D"/>
    <w:rsid w:val="00953E1A"/>
    <w:rsid w:val="00953E33"/>
    <w:rsid w:val="00954BFC"/>
    <w:rsid w:val="009554AF"/>
    <w:rsid w:val="0095747A"/>
    <w:rsid w:val="009575C4"/>
    <w:rsid w:val="0095771A"/>
    <w:rsid w:val="00960ABF"/>
    <w:rsid w:val="00962B36"/>
    <w:rsid w:val="00964938"/>
    <w:rsid w:val="00964BA9"/>
    <w:rsid w:val="00965D9C"/>
    <w:rsid w:val="0096634C"/>
    <w:rsid w:val="00966EB3"/>
    <w:rsid w:val="00967AFE"/>
    <w:rsid w:val="00967CB3"/>
    <w:rsid w:val="00973ED3"/>
    <w:rsid w:val="00974383"/>
    <w:rsid w:val="00974ED1"/>
    <w:rsid w:val="00975C55"/>
    <w:rsid w:val="009807E6"/>
    <w:rsid w:val="00983DA2"/>
    <w:rsid w:val="009845D6"/>
    <w:rsid w:val="00986AC9"/>
    <w:rsid w:val="00986F4C"/>
    <w:rsid w:val="00991948"/>
    <w:rsid w:val="00992721"/>
    <w:rsid w:val="00993998"/>
    <w:rsid w:val="00993F69"/>
    <w:rsid w:val="009941FD"/>
    <w:rsid w:val="00996308"/>
    <w:rsid w:val="00996628"/>
    <w:rsid w:val="00997A28"/>
    <w:rsid w:val="009A162F"/>
    <w:rsid w:val="009A2A7E"/>
    <w:rsid w:val="009A2BFE"/>
    <w:rsid w:val="009A2C7D"/>
    <w:rsid w:val="009A3026"/>
    <w:rsid w:val="009B0703"/>
    <w:rsid w:val="009B0A60"/>
    <w:rsid w:val="009B1CF2"/>
    <w:rsid w:val="009B6C24"/>
    <w:rsid w:val="009B6EF5"/>
    <w:rsid w:val="009B7D9A"/>
    <w:rsid w:val="009C3095"/>
    <w:rsid w:val="009C3186"/>
    <w:rsid w:val="009C3F18"/>
    <w:rsid w:val="009C4C85"/>
    <w:rsid w:val="009C4F0F"/>
    <w:rsid w:val="009C5128"/>
    <w:rsid w:val="009C65C1"/>
    <w:rsid w:val="009D0713"/>
    <w:rsid w:val="009D0CF6"/>
    <w:rsid w:val="009D2768"/>
    <w:rsid w:val="009D284A"/>
    <w:rsid w:val="009D2A28"/>
    <w:rsid w:val="009D351A"/>
    <w:rsid w:val="009D3F33"/>
    <w:rsid w:val="009D4BDC"/>
    <w:rsid w:val="009D5432"/>
    <w:rsid w:val="009D6B84"/>
    <w:rsid w:val="009E2A8A"/>
    <w:rsid w:val="009E5DFF"/>
    <w:rsid w:val="009E6211"/>
    <w:rsid w:val="009E6A8A"/>
    <w:rsid w:val="009E6E1F"/>
    <w:rsid w:val="009F13E3"/>
    <w:rsid w:val="009F4988"/>
    <w:rsid w:val="009F5BF7"/>
    <w:rsid w:val="009F6AD4"/>
    <w:rsid w:val="009F6C73"/>
    <w:rsid w:val="00A00ED7"/>
    <w:rsid w:val="00A01EBE"/>
    <w:rsid w:val="00A03A77"/>
    <w:rsid w:val="00A0405A"/>
    <w:rsid w:val="00A04202"/>
    <w:rsid w:val="00A04E6F"/>
    <w:rsid w:val="00A05488"/>
    <w:rsid w:val="00A06C18"/>
    <w:rsid w:val="00A06E7A"/>
    <w:rsid w:val="00A13AC7"/>
    <w:rsid w:val="00A1489A"/>
    <w:rsid w:val="00A1596D"/>
    <w:rsid w:val="00A15F55"/>
    <w:rsid w:val="00A169C1"/>
    <w:rsid w:val="00A2004F"/>
    <w:rsid w:val="00A201E7"/>
    <w:rsid w:val="00A2048A"/>
    <w:rsid w:val="00A205A8"/>
    <w:rsid w:val="00A2183D"/>
    <w:rsid w:val="00A2277A"/>
    <w:rsid w:val="00A2472B"/>
    <w:rsid w:val="00A252C0"/>
    <w:rsid w:val="00A254A8"/>
    <w:rsid w:val="00A257D5"/>
    <w:rsid w:val="00A26411"/>
    <w:rsid w:val="00A30F71"/>
    <w:rsid w:val="00A31A60"/>
    <w:rsid w:val="00A327BA"/>
    <w:rsid w:val="00A32B01"/>
    <w:rsid w:val="00A32DA4"/>
    <w:rsid w:val="00A35973"/>
    <w:rsid w:val="00A35E5A"/>
    <w:rsid w:val="00A36D46"/>
    <w:rsid w:val="00A37CC1"/>
    <w:rsid w:val="00A40CE2"/>
    <w:rsid w:val="00A40E1B"/>
    <w:rsid w:val="00A41FCA"/>
    <w:rsid w:val="00A424F5"/>
    <w:rsid w:val="00A440A3"/>
    <w:rsid w:val="00A55A3B"/>
    <w:rsid w:val="00A566AA"/>
    <w:rsid w:val="00A5711C"/>
    <w:rsid w:val="00A57C5B"/>
    <w:rsid w:val="00A612AF"/>
    <w:rsid w:val="00A625E7"/>
    <w:rsid w:val="00A626E7"/>
    <w:rsid w:val="00A6331F"/>
    <w:rsid w:val="00A64794"/>
    <w:rsid w:val="00A652EE"/>
    <w:rsid w:val="00A665ED"/>
    <w:rsid w:val="00A677CF"/>
    <w:rsid w:val="00A70EC6"/>
    <w:rsid w:val="00A72F9E"/>
    <w:rsid w:val="00A755CD"/>
    <w:rsid w:val="00A77B83"/>
    <w:rsid w:val="00A8170B"/>
    <w:rsid w:val="00A826B3"/>
    <w:rsid w:val="00A829A5"/>
    <w:rsid w:val="00A833AA"/>
    <w:rsid w:val="00A83BCF"/>
    <w:rsid w:val="00A84D5E"/>
    <w:rsid w:val="00A85131"/>
    <w:rsid w:val="00A905D8"/>
    <w:rsid w:val="00A90A1D"/>
    <w:rsid w:val="00A9260A"/>
    <w:rsid w:val="00A93410"/>
    <w:rsid w:val="00A95785"/>
    <w:rsid w:val="00AA1639"/>
    <w:rsid w:val="00AA28EE"/>
    <w:rsid w:val="00AA399D"/>
    <w:rsid w:val="00AA44D8"/>
    <w:rsid w:val="00AA6600"/>
    <w:rsid w:val="00AB1C54"/>
    <w:rsid w:val="00AB29CE"/>
    <w:rsid w:val="00AB338B"/>
    <w:rsid w:val="00AB3B7A"/>
    <w:rsid w:val="00AB44B5"/>
    <w:rsid w:val="00AB4926"/>
    <w:rsid w:val="00AB4B7C"/>
    <w:rsid w:val="00AB67B1"/>
    <w:rsid w:val="00AB7BDD"/>
    <w:rsid w:val="00AC1612"/>
    <w:rsid w:val="00AC260E"/>
    <w:rsid w:val="00AC27ED"/>
    <w:rsid w:val="00AC3F0C"/>
    <w:rsid w:val="00AC4B83"/>
    <w:rsid w:val="00AD0470"/>
    <w:rsid w:val="00AD13F6"/>
    <w:rsid w:val="00AD16D4"/>
    <w:rsid w:val="00AD2439"/>
    <w:rsid w:val="00AD470B"/>
    <w:rsid w:val="00AD4F1C"/>
    <w:rsid w:val="00AD5337"/>
    <w:rsid w:val="00AD55AE"/>
    <w:rsid w:val="00AD6056"/>
    <w:rsid w:val="00AD79E3"/>
    <w:rsid w:val="00AE0191"/>
    <w:rsid w:val="00AE2125"/>
    <w:rsid w:val="00AF0E22"/>
    <w:rsid w:val="00AF13AE"/>
    <w:rsid w:val="00AF2B29"/>
    <w:rsid w:val="00AF2D64"/>
    <w:rsid w:val="00AF45FF"/>
    <w:rsid w:val="00B00C22"/>
    <w:rsid w:val="00B0101A"/>
    <w:rsid w:val="00B017A8"/>
    <w:rsid w:val="00B01963"/>
    <w:rsid w:val="00B019EC"/>
    <w:rsid w:val="00B022E8"/>
    <w:rsid w:val="00B02E63"/>
    <w:rsid w:val="00B03E0E"/>
    <w:rsid w:val="00B07E9D"/>
    <w:rsid w:val="00B10E26"/>
    <w:rsid w:val="00B126EC"/>
    <w:rsid w:val="00B156BB"/>
    <w:rsid w:val="00B15F9F"/>
    <w:rsid w:val="00B1744A"/>
    <w:rsid w:val="00B17A00"/>
    <w:rsid w:val="00B2094F"/>
    <w:rsid w:val="00B22DB0"/>
    <w:rsid w:val="00B23B7B"/>
    <w:rsid w:val="00B24815"/>
    <w:rsid w:val="00B25DB0"/>
    <w:rsid w:val="00B26086"/>
    <w:rsid w:val="00B269F4"/>
    <w:rsid w:val="00B3428B"/>
    <w:rsid w:val="00B36288"/>
    <w:rsid w:val="00B40C83"/>
    <w:rsid w:val="00B40E56"/>
    <w:rsid w:val="00B41C8D"/>
    <w:rsid w:val="00B464C8"/>
    <w:rsid w:val="00B51485"/>
    <w:rsid w:val="00B563A3"/>
    <w:rsid w:val="00B56B53"/>
    <w:rsid w:val="00B57F36"/>
    <w:rsid w:val="00B60BF9"/>
    <w:rsid w:val="00B64ECA"/>
    <w:rsid w:val="00B65B1D"/>
    <w:rsid w:val="00B6620E"/>
    <w:rsid w:val="00B6664E"/>
    <w:rsid w:val="00B67398"/>
    <w:rsid w:val="00B70A38"/>
    <w:rsid w:val="00B726F2"/>
    <w:rsid w:val="00B77159"/>
    <w:rsid w:val="00B77ED9"/>
    <w:rsid w:val="00B81956"/>
    <w:rsid w:val="00B83137"/>
    <w:rsid w:val="00B86B2C"/>
    <w:rsid w:val="00B875F8"/>
    <w:rsid w:val="00B87EBD"/>
    <w:rsid w:val="00B914AB"/>
    <w:rsid w:val="00B917D2"/>
    <w:rsid w:val="00B91C83"/>
    <w:rsid w:val="00B92396"/>
    <w:rsid w:val="00B934E7"/>
    <w:rsid w:val="00BA3F72"/>
    <w:rsid w:val="00BA6FF9"/>
    <w:rsid w:val="00BB5148"/>
    <w:rsid w:val="00BB52DA"/>
    <w:rsid w:val="00BB6166"/>
    <w:rsid w:val="00BB7295"/>
    <w:rsid w:val="00BB7437"/>
    <w:rsid w:val="00BB7C71"/>
    <w:rsid w:val="00BC18E4"/>
    <w:rsid w:val="00BC2DFA"/>
    <w:rsid w:val="00BC3B4B"/>
    <w:rsid w:val="00BC5C4B"/>
    <w:rsid w:val="00BC7E98"/>
    <w:rsid w:val="00BD0592"/>
    <w:rsid w:val="00BD16B4"/>
    <w:rsid w:val="00BD1B6A"/>
    <w:rsid w:val="00BD3972"/>
    <w:rsid w:val="00BD4063"/>
    <w:rsid w:val="00BD6207"/>
    <w:rsid w:val="00BD6295"/>
    <w:rsid w:val="00BD6573"/>
    <w:rsid w:val="00BD7CC4"/>
    <w:rsid w:val="00BD7FAA"/>
    <w:rsid w:val="00BE1C23"/>
    <w:rsid w:val="00BE372F"/>
    <w:rsid w:val="00BE40EC"/>
    <w:rsid w:val="00BE526B"/>
    <w:rsid w:val="00BE5E02"/>
    <w:rsid w:val="00BE7D32"/>
    <w:rsid w:val="00BF08E1"/>
    <w:rsid w:val="00BF3234"/>
    <w:rsid w:val="00BF4470"/>
    <w:rsid w:val="00BF5F66"/>
    <w:rsid w:val="00BF6023"/>
    <w:rsid w:val="00BF76A9"/>
    <w:rsid w:val="00C0111D"/>
    <w:rsid w:val="00C01334"/>
    <w:rsid w:val="00C01E66"/>
    <w:rsid w:val="00C02F22"/>
    <w:rsid w:val="00C05063"/>
    <w:rsid w:val="00C063F7"/>
    <w:rsid w:val="00C06A67"/>
    <w:rsid w:val="00C07A34"/>
    <w:rsid w:val="00C108E7"/>
    <w:rsid w:val="00C109D7"/>
    <w:rsid w:val="00C1162F"/>
    <w:rsid w:val="00C13EA2"/>
    <w:rsid w:val="00C160D1"/>
    <w:rsid w:val="00C17791"/>
    <w:rsid w:val="00C201C1"/>
    <w:rsid w:val="00C20542"/>
    <w:rsid w:val="00C20FEF"/>
    <w:rsid w:val="00C25564"/>
    <w:rsid w:val="00C27104"/>
    <w:rsid w:val="00C271AF"/>
    <w:rsid w:val="00C27BD9"/>
    <w:rsid w:val="00C3039B"/>
    <w:rsid w:val="00C30D09"/>
    <w:rsid w:val="00C31465"/>
    <w:rsid w:val="00C36EDE"/>
    <w:rsid w:val="00C40BDE"/>
    <w:rsid w:val="00C4185B"/>
    <w:rsid w:val="00C42B51"/>
    <w:rsid w:val="00C441D5"/>
    <w:rsid w:val="00C44C16"/>
    <w:rsid w:val="00C45426"/>
    <w:rsid w:val="00C46389"/>
    <w:rsid w:val="00C46D61"/>
    <w:rsid w:val="00C532DE"/>
    <w:rsid w:val="00C55F2B"/>
    <w:rsid w:val="00C62841"/>
    <w:rsid w:val="00C62869"/>
    <w:rsid w:val="00C62A54"/>
    <w:rsid w:val="00C63FED"/>
    <w:rsid w:val="00C645C5"/>
    <w:rsid w:val="00C668E1"/>
    <w:rsid w:val="00C703F1"/>
    <w:rsid w:val="00C70E42"/>
    <w:rsid w:val="00C75301"/>
    <w:rsid w:val="00C75714"/>
    <w:rsid w:val="00C77A2A"/>
    <w:rsid w:val="00C823EE"/>
    <w:rsid w:val="00C83E68"/>
    <w:rsid w:val="00C8461E"/>
    <w:rsid w:val="00C8741C"/>
    <w:rsid w:val="00C91CDC"/>
    <w:rsid w:val="00C91FF5"/>
    <w:rsid w:val="00C949BA"/>
    <w:rsid w:val="00C949E9"/>
    <w:rsid w:val="00C954F1"/>
    <w:rsid w:val="00C9569A"/>
    <w:rsid w:val="00CA08B6"/>
    <w:rsid w:val="00CA0F29"/>
    <w:rsid w:val="00CA0F7C"/>
    <w:rsid w:val="00CA19B8"/>
    <w:rsid w:val="00CA4A7F"/>
    <w:rsid w:val="00CA5229"/>
    <w:rsid w:val="00CA571C"/>
    <w:rsid w:val="00CA57ED"/>
    <w:rsid w:val="00CA6A56"/>
    <w:rsid w:val="00CA6E89"/>
    <w:rsid w:val="00CA7028"/>
    <w:rsid w:val="00CA78E9"/>
    <w:rsid w:val="00CB14A0"/>
    <w:rsid w:val="00CB1FBD"/>
    <w:rsid w:val="00CB2BB6"/>
    <w:rsid w:val="00CB39B9"/>
    <w:rsid w:val="00CB504B"/>
    <w:rsid w:val="00CB7259"/>
    <w:rsid w:val="00CC19A8"/>
    <w:rsid w:val="00CC1B74"/>
    <w:rsid w:val="00CC2621"/>
    <w:rsid w:val="00CC4068"/>
    <w:rsid w:val="00CC447A"/>
    <w:rsid w:val="00CC47A0"/>
    <w:rsid w:val="00CC573C"/>
    <w:rsid w:val="00CC7A43"/>
    <w:rsid w:val="00CD0E9F"/>
    <w:rsid w:val="00CD1E85"/>
    <w:rsid w:val="00CD2765"/>
    <w:rsid w:val="00CD27EC"/>
    <w:rsid w:val="00CD28FB"/>
    <w:rsid w:val="00CD38F1"/>
    <w:rsid w:val="00CD476E"/>
    <w:rsid w:val="00CD4C77"/>
    <w:rsid w:val="00CD4F2E"/>
    <w:rsid w:val="00CD547E"/>
    <w:rsid w:val="00CD7227"/>
    <w:rsid w:val="00CD75CA"/>
    <w:rsid w:val="00CE2A1F"/>
    <w:rsid w:val="00CE30CE"/>
    <w:rsid w:val="00CE51B3"/>
    <w:rsid w:val="00CE610A"/>
    <w:rsid w:val="00CE67E7"/>
    <w:rsid w:val="00CF163A"/>
    <w:rsid w:val="00CF429C"/>
    <w:rsid w:val="00CF4A37"/>
    <w:rsid w:val="00CF7B64"/>
    <w:rsid w:val="00D00575"/>
    <w:rsid w:val="00D0107C"/>
    <w:rsid w:val="00D01F90"/>
    <w:rsid w:val="00D02C72"/>
    <w:rsid w:val="00D04261"/>
    <w:rsid w:val="00D0456D"/>
    <w:rsid w:val="00D04C60"/>
    <w:rsid w:val="00D05800"/>
    <w:rsid w:val="00D0643C"/>
    <w:rsid w:val="00D074E6"/>
    <w:rsid w:val="00D07925"/>
    <w:rsid w:val="00D10A8D"/>
    <w:rsid w:val="00D10DE7"/>
    <w:rsid w:val="00D11DD5"/>
    <w:rsid w:val="00D13C85"/>
    <w:rsid w:val="00D142EB"/>
    <w:rsid w:val="00D171EF"/>
    <w:rsid w:val="00D1747B"/>
    <w:rsid w:val="00D20C91"/>
    <w:rsid w:val="00D20CE0"/>
    <w:rsid w:val="00D21221"/>
    <w:rsid w:val="00D22A51"/>
    <w:rsid w:val="00D22C6F"/>
    <w:rsid w:val="00D26450"/>
    <w:rsid w:val="00D26782"/>
    <w:rsid w:val="00D27CE2"/>
    <w:rsid w:val="00D33D20"/>
    <w:rsid w:val="00D344B6"/>
    <w:rsid w:val="00D34B5A"/>
    <w:rsid w:val="00D34E03"/>
    <w:rsid w:val="00D35DF6"/>
    <w:rsid w:val="00D3705B"/>
    <w:rsid w:val="00D40C99"/>
    <w:rsid w:val="00D44D8A"/>
    <w:rsid w:val="00D45042"/>
    <w:rsid w:val="00D472A8"/>
    <w:rsid w:val="00D47C44"/>
    <w:rsid w:val="00D47E33"/>
    <w:rsid w:val="00D502E8"/>
    <w:rsid w:val="00D51EFB"/>
    <w:rsid w:val="00D616B8"/>
    <w:rsid w:val="00D62201"/>
    <w:rsid w:val="00D6243D"/>
    <w:rsid w:val="00D65A13"/>
    <w:rsid w:val="00D6692C"/>
    <w:rsid w:val="00D67E34"/>
    <w:rsid w:val="00D73006"/>
    <w:rsid w:val="00D73FFA"/>
    <w:rsid w:val="00D753CB"/>
    <w:rsid w:val="00D75489"/>
    <w:rsid w:val="00D756FD"/>
    <w:rsid w:val="00D7724A"/>
    <w:rsid w:val="00D80435"/>
    <w:rsid w:val="00D80DDD"/>
    <w:rsid w:val="00D816BC"/>
    <w:rsid w:val="00D82277"/>
    <w:rsid w:val="00D82B44"/>
    <w:rsid w:val="00D83F30"/>
    <w:rsid w:val="00D84E3D"/>
    <w:rsid w:val="00D90372"/>
    <w:rsid w:val="00D905D4"/>
    <w:rsid w:val="00D90BE0"/>
    <w:rsid w:val="00D91BA4"/>
    <w:rsid w:val="00D93605"/>
    <w:rsid w:val="00D93D87"/>
    <w:rsid w:val="00D96DB8"/>
    <w:rsid w:val="00DA0167"/>
    <w:rsid w:val="00DA3DCF"/>
    <w:rsid w:val="00DA5C07"/>
    <w:rsid w:val="00DA61EA"/>
    <w:rsid w:val="00DA668C"/>
    <w:rsid w:val="00DA7627"/>
    <w:rsid w:val="00DA79DB"/>
    <w:rsid w:val="00DB0074"/>
    <w:rsid w:val="00DB0B6D"/>
    <w:rsid w:val="00DB0FE2"/>
    <w:rsid w:val="00DB11D4"/>
    <w:rsid w:val="00DB13E7"/>
    <w:rsid w:val="00DB3DBA"/>
    <w:rsid w:val="00DB7756"/>
    <w:rsid w:val="00DC4289"/>
    <w:rsid w:val="00DC49CC"/>
    <w:rsid w:val="00DC49F4"/>
    <w:rsid w:val="00DC576F"/>
    <w:rsid w:val="00DC7169"/>
    <w:rsid w:val="00DC7719"/>
    <w:rsid w:val="00DD1C11"/>
    <w:rsid w:val="00DD21DB"/>
    <w:rsid w:val="00DD235C"/>
    <w:rsid w:val="00DD5AF1"/>
    <w:rsid w:val="00DD76A3"/>
    <w:rsid w:val="00DD7786"/>
    <w:rsid w:val="00DE016C"/>
    <w:rsid w:val="00DE03AD"/>
    <w:rsid w:val="00DE09E7"/>
    <w:rsid w:val="00DE249D"/>
    <w:rsid w:val="00DE540E"/>
    <w:rsid w:val="00DF00F6"/>
    <w:rsid w:val="00DF21CB"/>
    <w:rsid w:val="00DF232D"/>
    <w:rsid w:val="00DF23C9"/>
    <w:rsid w:val="00DF252A"/>
    <w:rsid w:val="00DF28A7"/>
    <w:rsid w:val="00DF3321"/>
    <w:rsid w:val="00DF42E2"/>
    <w:rsid w:val="00DF543E"/>
    <w:rsid w:val="00E00B9B"/>
    <w:rsid w:val="00E02350"/>
    <w:rsid w:val="00E02452"/>
    <w:rsid w:val="00E02BAF"/>
    <w:rsid w:val="00E03570"/>
    <w:rsid w:val="00E03CDD"/>
    <w:rsid w:val="00E043AA"/>
    <w:rsid w:val="00E06295"/>
    <w:rsid w:val="00E06AFC"/>
    <w:rsid w:val="00E07F75"/>
    <w:rsid w:val="00E10F9E"/>
    <w:rsid w:val="00E11E1B"/>
    <w:rsid w:val="00E133D6"/>
    <w:rsid w:val="00E152ED"/>
    <w:rsid w:val="00E1631E"/>
    <w:rsid w:val="00E17167"/>
    <w:rsid w:val="00E20E4D"/>
    <w:rsid w:val="00E21651"/>
    <w:rsid w:val="00E25B74"/>
    <w:rsid w:val="00E3008D"/>
    <w:rsid w:val="00E303B1"/>
    <w:rsid w:val="00E30A33"/>
    <w:rsid w:val="00E344C8"/>
    <w:rsid w:val="00E37AF8"/>
    <w:rsid w:val="00E405EA"/>
    <w:rsid w:val="00E42157"/>
    <w:rsid w:val="00E42A10"/>
    <w:rsid w:val="00E43ADD"/>
    <w:rsid w:val="00E440C7"/>
    <w:rsid w:val="00E46084"/>
    <w:rsid w:val="00E468D1"/>
    <w:rsid w:val="00E5163D"/>
    <w:rsid w:val="00E516AE"/>
    <w:rsid w:val="00E53D20"/>
    <w:rsid w:val="00E55C2F"/>
    <w:rsid w:val="00E648A0"/>
    <w:rsid w:val="00E64CD7"/>
    <w:rsid w:val="00E65E36"/>
    <w:rsid w:val="00E703E8"/>
    <w:rsid w:val="00E72A52"/>
    <w:rsid w:val="00E73C3B"/>
    <w:rsid w:val="00E73F45"/>
    <w:rsid w:val="00E75BF0"/>
    <w:rsid w:val="00E77232"/>
    <w:rsid w:val="00E77650"/>
    <w:rsid w:val="00E77AB3"/>
    <w:rsid w:val="00E80575"/>
    <w:rsid w:val="00E80DAA"/>
    <w:rsid w:val="00E83131"/>
    <w:rsid w:val="00E83DF7"/>
    <w:rsid w:val="00E84DB9"/>
    <w:rsid w:val="00E85BF1"/>
    <w:rsid w:val="00E92463"/>
    <w:rsid w:val="00E92F3C"/>
    <w:rsid w:val="00E93AAF"/>
    <w:rsid w:val="00E93E92"/>
    <w:rsid w:val="00E953FC"/>
    <w:rsid w:val="00E95F9C"/>
    <w:rsid w:val="00EA1AAD"/>
    <w:rsid w:val="00EA1CDC"/>
    <w:rsid w:val="00EA316F"/>
    <w:rsid w:val="00EA365A"/>
    <w:rsid w:val="00EA4A27"/>
    <w:rsid w:val="00EA4BDF"/>
    <w:rsid w:val="00EB1919"/>
    <w:rsid w:val="00EB20D3"/>
    <w:rsid w:val="00EB2900"/>
    <w:rsid w:val="00EB35B1"/>
    <w:rsid w:val="00EB445E"/>
    <w:rsid w:val="00EC2E20"/>
    <w:rsid w:val="00EC2EB5"/>
    <w:rsid w:val="00EC37AA"/>
    <w:rsid w:val="00EC3D4D"/>
    <w:rsid w:val="00EC56C3"/>
    <w:rsid w:val="00EC6E96"/>
    <w:rsid w:val="00EC78AA"/>
    <w:rsid w:val="00ED1FC0"/>
    <w:rsid w:val="00ED52BD"/>
    <w:rsid w:val="00ED5690"/>
    <w:rsid w:val="00EE0846"/>
    <w:rsid w:val="00EE2E3E"/>
    <w:rsid w:val="00EE3654"/>
    <w:rsid w:val="00EE4A72"/>
    <w:rsid w:val="00EE6C99"/>
    <w:rsid w:val="00EE734C"/>
    <w:rsid w:val="00EF07B1"/>
    <w:rsid w:val="00EF0942"/>
    <w:rsid w:val="00EF5789"/>
    <w:rsid w:val="00EF60EB"/>
    <w:rsid w:val="00F00806"/>
    <w:rsid w:val="00F015E4"/>
    <w:rsid w:val="00F03C61"/>
    <w:rsid w:val="00F04820"/>
    <w:rsid w:val="00F05D92"/>
    <w:rsid w:val="00F10EDB"/>
    <w:rsid w:val="00F11924"/>
    <w:rsid w:val="00F13178"/>
    <w:rsid w:val="00F145DB"/>
    <w:rsid w:val="00F15E02"/>
    <w:rsid w:val="00F16314"/>
    <w:rsid w:val="00F16462"/>
    <w:rsid w:val="00F20035"/>
    <w:rsid w:val="00F21A63"/>
    <w:rsid w:val="00F21B87"/>
    <w:rsid w:val="00F236C5"/>
    <w:rsid w:val="00F24D69"/>
    <w:rsid w:val="00F24F3A"/>
    <w:rsid w:val="00F266FC"/>
    <w:rsid w:val="00F2681E"/>
    <w:rsid w:val="00F27F5A"/>
    <w:rsid w:val="00F33467"/>
    <w:rsid w:val="00F36AC6"/>
    <w:rsid w:val="00F44612"/>
    <w:rsid w:val="00F516C4"/>
    <w:rsid w:val="00F518A6"/>
    <w:rsid w:val="00F52243"/>
    <w:rsid w:val="00F52D09"/>
    <w:rsid w:val="00F53139"/>
    <w:rsid w:val="00F5487D"/>
    <w:rsid w:val="00F55319"/>
    <w:rsid w:val="00F55513"/>
    <w:rsid w:val="00F56506"/>
    <w:rsid w:val="00F57B25"/>
    <w:rsid w:val="00F57FBB"/>
    <w:rsid w:val="00F60923"/>
    <w:rsid w:val="00F634F9"/>
    <w:rsid w:val="00F63D33"/>
    <w:rsid w:val="00F64399"/>
    <w:rsid w:val="00F6626D"/>
    <w:rsid w:val="00F664F4"/>
    <w:rsid w:val="00F66BF1"/>
    <w:rsid w:val="00F66F17"/>
    <w:rsid w:val="00F702A2"/>
    <w:rsid w:val="00F70EC2"/>
    <w:rsid w:val="00F75950"/>
    <w:rsid w:val="00F779D7"/>
    <w:rsid w:val="00F810A9"/>
    <w:rsid w:val="00F812A6"/>
    <w:rsid w:val="00F81872"/>
    <w:rsid w:val="00F86ADC"/>
    <w:rsid w:val="00F90891"/>
    <w:rsid w:val="00F92820"/>
    <w:rsid w:val="00F9316A"/>
    <w:rsid w:val="00F94986"/>
    <w:rsid w:val="00F94E81"/>
    <w:rsid w:val="00F96005"/>
    <w:rsid w:val="00FA11A7"/>
    <w:rsid w:val="00FA2F6F"/>
    <w:rsid w:val="00FA41BE"/>
    <w:rsid w:val="00FA5DB1"/>
    <w:rsid w:val="00FB13F7"/>
    <w:rsid w:val="00FB310A"/>
    <w:rsid w:val="00FB5D96"/>
    <w:rsid w:val="00FC0305"/>
    <w:rsid w:val="00FC1A43"/>
    <w:rsid w:val="00FC1F2D"/>
    <w:rsid w:val="00FC5DA1"/>
    <w:rsid w:val="00FC63E2"/>
    <w:rsid w:val="00FC79D9"/>
    <w:rsid w:val="00FD0C6A"/>
    <w:rsid w:val="00FD0F4C"/>
    <w:rsid w:val="00FD38F0"/>
    <w:rsid w:val="00FD46CA"/>
    <w:rsid w:val="00FD474E"/>
    <w:rsid w:val="00FD696E"/>
    <w:rsid w:val="00FD79D6"/>
    <w:rsid w:val="00FE15A9"/>
    <w:rsid w:val="00FE16C9"/>
    <w:rsid w:val="00FE216F"/>
    <w:rsid w:val="00FE2870"/>
    <w:rsid w:val="00FE5A06"/>
    <w:rsid w:val="00FE6517"/>
    <w:rsid w:val="00FF0930"/>
    <w:rsid w:val="00FF0FD7"/>
    <w:rsid w:val="00FF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BD05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059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BD0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kravchuk</dc:creator>
  <cp:keywords/>
  <dc:description/>
  <cp:lastModifiedBy>kravchuk</cp:lastModifiedBy>
  <cp:revision>3</cp:revision>
  <dcterms:created xsi:type="dcterms:W3CDTF">2018-09-14T06:30:00Z</dcterms:created>
  <dcterms:modified xsi:type="dcterms:W3CDTF">2018-09-14T06:44:00Z</dcterms:modified>
</cp:coreProperties>
</file>