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D" w:rsidRPr="00985EB7" w:rsidRDefault="00B5230D" w:rsidP="00B52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53E7B">
        <w:rPr>
          <w:rFonts w:ascii="Times New Roman" w:hAnsi="Times New Roman" w:cs="Times New Roman"/>
          <w:sz w:val="24"/>
          <w:szCs w:val="24"/>
          <w:lang w:val="uk-UA"/>
        </w:rPr>
        <w:t>оряд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653E7B">
        <w:rPr>
          <w:rFonts w:ascii="Times New Roman" w:hAnsi="Times New Roman" w:cs="Times New Roman"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</w:p>
    <w:p w:rsidR="00B5230D" w:rsidRPr="00C3342D" w:rsidRDefault="00B5230D" w:rsidP="00B5230D">
      <w:pPr>
        <w:spacing w:after="0" w:line="252" w:lineRule="atLeast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C3342D">
        <w:rPr>
          <w:rFonts w:ascii="Times New Roman" w:hAnsi="Times New Roman" w:cs="Times New Roman"/>
          <w:sz w:val="24"/>
          <w:szCs w:val="24"/>
          <w:lang w:val="uk-UA"/>
        </w:rPr>
        <w:t>Науково-практичної конференції</w:t>
      </w:r>
    </w:p>
    <w:p w:rsidR="00B5230D" w:rsidRPr="00C3342D" w:rsidRDefault="00B5230D" w:rsidP="00B5230D">
      <w:pPr>
        <w:spacing w:after="0" w:line="25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42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C334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Проблемні питання адаптації законодавства України до законодавства Європейського Союзу у сфері охорони прав на сорти рослин»</w:t>
      </w:r>
    </w:p>
    <w:p w:rsidR="00B5230D" w:rsidRPr="00C3342D" w:rsidRDefault="00B5230D" w:rsidP="00B5230D">
      <w:pPr>
        <w:spacing w:after="0" w:line="25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42D">
        <w:rPr>
          <w:rFonts w:ascii="Times New Roman" w:hAnsi="Times New Roman" w:cs="Times New Roman"/>
          <w:b/>
          <w:sz w:val="24"/>
          <w:szCs w:val="24"/>
          <w:lang w:val="uk-UA"/>
        </w:rPr>
        <w:t>28 листопада 2019 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2"/>
        <w:gridCol w:w="7507"/>
      </w:tblGrid>
      <w:tr w:rsidR="00B5230D" w:rsidRPr="00C3342D" w:rsidTr="00E56A3B">
        <w:tc>
          <w:tcPr>
            <w:tcW w:w="1696" w:type="dxa"/>
          </w:tcPr>
          <w:p w:rsidR="00B5230D" w:rsidRPr="00C3342D" w:rsidRDefault="00B5230D" w:rsidP="00B5230D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7649" w:type="dxa"/>
            <w:gridSpan w:val="2"/>
          </w:tcPr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</w:t>
            </w:r>
          </w:p>
        </w:tc>
      </w:tr>
      <w:tr w:rsidR="00B5230D" w:rsidRPr="00C3342D" w:rsidTr="00E56A3B">
        <w:tc>
          <w:tcPr>
            <w:tcW w:w="1696" w:type="dxa"/>
          </w:tcPr>
          <w:p w:rsidR="00B5230D" w:rsidRPr="00C3342D" w:rsidRDefault="00B5230D" w:rsidP="00E56A3B">
            <w:pPr>
              <w:pStyle w:val="ad"/>
              <w:ind w:left="-14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10:00 – 10: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649" w:type="dxa"/>
            <w:gridSpan w:val="2"/>
          </w:tcPr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Вступне слово директора УІЕСР Мельника С.І.</w:t>
            </w:r>
          </w:p>
        </w:tc>
      </w:tr>
      <w:tr w:rsidR="00B5230D" w:rsidRPr="00C3342D" w:rsidTr="00E56A3B">
        <w:tc>
          <w:tcPr>
            <w:tcW w:w="1696" w:type="dxa"/>
          </w:tcPr>
          <w:p w:rsidR="00B5230D" w:rsidRPr="00C3342D" w:rsidRDefault="00B5230D" w:rsidP="00E56A3B">
            <w:pPr>
              <w:pStyle w:val="ad"/>
              <w:ind w:left="-14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10:10 –12: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7649" w:type="dxa"/>
            <w:gridSpan w:val="2"/>
          </w:tcPr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Пленарна частина (до 10 хв. для доповіді та до 5 хв. для обговорення)</w:t>
            </w:r>
          </w:p>
        </w:tc>
      </w:tr>
      <w:tr w:rsidR="00B5230D" w:rsidRPr="00C3342D" w:rsidTr="00E56A3B">
        <w:tc>
          <w:tcPr>
            <w:tcW w:w="9345" w:type="dxa"/>
            <w:gridSpan w:val="3"/>
          </w:tcPr>
          <w:p w:rsidR="00B5230D" w:rsidRPr="00145F19" w:rsidRDefault="00B5230D" w:rsidP="00E56A3B">
            <w:pPr>
              <w:pStyle w:val="ad"/>
              <w:numPr>
                <w:ilvl w:val="0"/>
                <w:numId w:val="5"/>
              </w:numPr>
              <w:tabs>
                <w:tab w:val="left" w:pos="360"/>
              </w:tabs>
              <w:ind w:left="22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45F1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«Адаптація законодавства України до законодавства Європейського Союзу у сфері охорони прав на сорти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145F19">
              <w:rPr>
                <w:rFonts w:ascii="Times New Roman" w:hAnsi="Times New Roman"/>
                <w:sz w:val="28"/>
                <w:szCs w:val="28"/>
                <w:lang w:val="uk-UA"/>
              </w:rPr>
              <w:t>Біленчук П.Д., Національний авіаційний університет</w:t>
            </w:r>
          </w:p>
          <w:p w:rsidR="00B5230D" w:rsidRDefault="00B5230D" w:rsidP="00E56A3B">
            <w:pPr>
              <w:pStyle w:val="ad"/>
              <w:ind w:left="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3D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«Об’єкти інтелектуальної власності, що виникають при веденні діяльності, пов’язаною із створенням та використанням сортів рослин, та засоби доказування порушень прав»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>Кісіль Н.В., Київський інститут інтелектуальної власності і 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 Національного університету «Одеська юридична академія»</w:t>
            </w:r>
          </w:p>
          <w:p w:rsidR="00B5230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4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«Захист національних інтересів стосовно інтелектуальної власності в процесі євроінтеграції»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Ковчі А.Л.,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Pr="00133F1C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r w:rsidRPr="00456D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«Д</w:t>
            </w:r>
            <w:r w:rsidRPr="00145F1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еякі правові аспекти правового захисту права інтелектуальної власності в</w:t>
            </w:r>
            <w:r w:rsidRPr="00456D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ЄС»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145F19">
              <w:rPr>
                <w:rFonts w:ascii="Times New Roman" w:hAnsi="Times New Roman"/>
                <w:sz w:val="28"/>
                <w:szCs w:val="28"/>
                <w:lang w:val="uk-UA"/>
              </w:rPr>
              <w:t>Шабалін А.В., «Центр правового забезпечення розвитку науки і технологій» НДІ інтелектуальної власності НАПрН України</w:t>
            </w:r>
          </w:p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334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«Законодавчі аспекти реєстрації та охорони сортів рослин в ЄС та Україні. Спільні риси та розбіжності»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Якубенко Н.Б.,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Default="00B5230D" w:rsidP="00E56A3B">
            <w:pPr>
              <w:pStyle w:val="ad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6.</w:t>
            </w:r>
            <w:r w:rsidRPr="00145F1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«Деякі питання удосконалення законодавства України про охорону прав на сорти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</w:t>
            </w:r>
            <w:r w:rsidRPr="00145F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Бобонич Є.Ф.,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УІЕСР </w:t>
            </w:r>
          </w:p>
          <w:p w:rsidR="00B5230D" w:rsidRPr="00456D1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456D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56D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«Нормативно-правові аспекти застосування сучасних методів аналізу в експертизі сортів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456D1D">
              <w:rPr>
                <w:rFonts w:ascii="Times New Roman" w:hAnsi="Times New Roman"/>
                <w:sz w:val="28"/>
                <w:szCs w:val="28"/>
                <w:lang w:val="uk-UA"/>
              </w:rPr>
              <w:t>Присяжнюк Л.М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56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«Проблемні питання офіційного перекладу міжнародних договорів у сфері охорони прав на сорти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Мирон О.М.,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Pr="00456D1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456D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 w:rsidRPr="00456D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</w:t>
            </w:r>
            <w:r w:rsidRPr="00456D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аконодавчі вимоги  науково-технічної (формальної) експертизи заявки на сорт рослин</w:t>
            </w:r>
            <w:r w:rsidRPr="00456D1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456D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Сиплива Н.О.,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334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«Угода про асоціацію з ЄС як джерело права України у сфері охорони прав на сорти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Карпич М.К.,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D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C334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«Щодо істотних умов ліцензійного договору на використання сорту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Коморна О.М.,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  <w:p w:rsidR="00B5230D" w:rsidRPr="00C3342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Pr="00C334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334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«Компенсація за порушення прав на сорт рослин»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Шпак П.І.,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</w:p>
        </w:tc>
      </w:tr>
      <w:tr w:rsidR="00B5230D" w:rsidRPr="00456D1D" w:rsidTr="00E56A3B">
        <w:tc>
          <w:tcPr>
            <w:tcW w:w="1838" w:type="dxa"/>
            <w:gridSpan w:val="2"/>
          </w:tcPr>
          <w:p w:rsidR="00B5230D" w:rsidRPr="00653E7B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E7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653E7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Pr="00653E7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B5230D" w:rsidRPr="00456D1D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Підведення підсумків конференції</w:t>
            </w:r>
            <w:r w:rsidRPr="00456D1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заступник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директора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3342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УІЕСР</w:t>
            </w:r>
            <w:r w:rsidRPr="00C334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качик С.О.</w:t>
            </w:r>
          </w:p>
        </w:tc>
      </w:tr>
      <w:tr w:rsidR="00B5230D" w:rsidRPr="00653E7B" w:rsidTr="00E56A3B">
        <w:tc>
          <w:tcPr>
            <w:tcW w:w="1838" w:type="dxa"/>
            <w:gridSpan w:val="2"/>
          </w:tcPr>
          <w:p w:rsidR="00B5230D" w:rsidRPr="00FB3D54" w:rsidRDefault="00B5230D" w:rsidP="00E56A3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E7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Pr="00653E7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653E7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7507" w:type="dxa"/>
          </w:tcPr>
          <w:p w:rsidR="00B5230D" w:rsidRPr="00653E7B" w:rsidRDefault="00B5230D" w:rsidP="00B5230D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Спілкування, дискусії</w:t>
            </w:r>
          </w:p>
        </w:tc>
      </w:tr>
    </w:tbl>
    <w:p w:rsidR="00B5230D" w:rsidRDefault="00B5230D" w:rsidP="00B5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230D" w:rsidRPr="002D067C" w:rsidRDefault="00B5230D" w:rsidP="00B52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D067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Оргкомітет </w:t>
      </w:r>
    </w:p>
    <w:p w:rsidR="00B5230D" w:rsidRPr="00B5230D" w:rsidRDefault="00B5230D" w:rsidP="00C3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30D" w:rsidRPr="00B5230D" w:rsidSect="008359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F" w:rsidRDefault="00A52C7F" w:rsidP="00F61049">
      <w:pPr>
        <w:spacing w:after="0" w:line="240" w:lineRule="auto"/>
      </w:pPr>
      <w:r>
        <w:separator/>
      </w:r>
    </w:p>
  </w:endnote>
  <w:endnote w:type="continuationSeparator" w:id="0">
    <w:p w:rsidR="00A52C7F" w:rsidRDefault="00A52C7F" w:rsidP="00F6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F" w:rsidRDefault="00A52C7F" w:rsidP="00F61049">
      <w:pPr>
        <w:spacing w:after="0" w:line="240" w:lineRule="auto"/>
      </w:pPr>
      <w:r>
        <w:separator/>
      </w:r>
    </w:p>
  </w:footnote>
  <w:footnote w:type="continuationSeparator" w:id="0">
    <w:p w:rsidR="00A52C7F" w:rsidRDefault="00A52C7F" w:rsidP="00F6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11E"/>
    <w:multiLevelType w:val="hybridMultilevel"/>
    <w:tmpl w:val="639A68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8E31C7E"/>
    <w:multiLevelType w:val="hybridMultilevel"/>
    <w:tmpl w:val="16F87C70"/>
    <w:lvl w:ilvl="0" w:tplc="4308FB0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DC0911"/>
    <w:multiLevelType w:val="hybridMultilevel"/>
    <w:tmpl w:val="B502972A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4FF777F8"/>
    <w:multiLevelType w:val="hybridMultilevel"/>
    <w:tmpl w:val="6FEE81E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65AC4C30"/>
    <w:multiLevelType w:val="hybridMultilevel"/>
    <w:tmpl w:val="1D826E36"/>
    <w:lvl w:ilvl="0" w:tplc="04190017">
      <w:start w:val="1"/>
      <w:numFmt w:val="lowerLetter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7"/>
    <w:rsid w:val="000000D8"/>
    <w:rsid w:val="000000DF"/>
    <w:rsid w:val="000042D9"/>
    <w:rsid w:val="00004DDF"/>
    <w:rsid w:val="00005298"/>
    <w:rsid w:val="00005DFD"/>
    <w:rsid w:val="00006778"/>
    <w:rsid w:val="00010754"/>
    <w:rsid w:val="00011794"/>
    <w:rsid w:val="00011C0E"/>
    <w:rsid w:val="00012341"/>
    <w:rsid w:val="00013065"/>
    <w:rsid w:val="0001649A"/>
    <w:rsid w:val="000169E9"/>
    <w:rsid w:val="00020510"/>
    <w:rsid w:val="00025146"/>
    <w:rsid w:val="00035886"/>
    <w:rsid w:val="00036C04"/>
    <w:rsid w:val="00037F37"/>
    <w:rsid w:val="00044010"/>
    <w:rsid w:val="00044055"/>
    <w:rsid w:val="00045A17"/>
    <w:rsid w:val="00045F58"/>
    <w:rsid w:val="00050352"/>
    <w:rsid w:val="00052B63"/>
    <w:rsid w:val="00052CE9"/>
    <w:rsid w:val="00052D34"/>
    <w:rsid w:val="0005378A"/>
    <w:rsid w:val="0005647A"/>
    <w:rsid w:val="0006001B"/>
    <w:rsid w:val="00061887"/>
    <w:rsid w:val="00062C6D"/>
    <w:rsid w:val="00063016"/>
    <w:rsid w:val="00063FF2"/>
    <w:rsid w:val="00064728"/>
    <w:rsid w:val="00067281"/>
    <w:rsid w:val="00067E4B"/>
    <w:rsid w:val="00070F69"/>
    <w:rsid w:val="00072258"/>
    <w:rsid w:val="00073C52"/>
    <w:rsid w:val="0007435B"/>
    <w:rsid w:val="0007500A"/>
    <w:rsid w:val="00076B03"/>
    <w:rsid w:val="000773CF"/>
    <w:rsid w:val="00080D63"/>
    <w:rsid w:val="000818AC"/>
    <w:rsid w:val="000840EC"/>
    <w:rsid w:val="00086F9B"/>
    <w:rsid w:val="00087BB0"/>
    <w:rsid w:val="000902A8"/>
    <w:rsid w:val="00090EA4"/>
    <w:rsid w:val="000928A9"/>
    <w:rsid w:val="00094C01"/>
    <w:rsid w:val="00095368"/>
    <w:rsid w:val="00096A9E"/>
    <w:rsid w:val="000A0305"/>
    <w:rsid w:val="000A220E"/>
    <w:rsid w:val="000A5D94"/>
    <w:rsid w:val="000B0219"/>
    <w:rsid w:val="000B2520"/>
    <w:rsid w:val="000B4FAF"/>
    <w:rsid w:val="000B5952"/>
    <w:rsid w:val="000B5C33"/>
    <w:rsid w:val="000C03BE"/>
    <w:rsid w:val="000C04CC"/>
    <w:rsid w:val="000C095F"/>
    <w:rsid w:val="000C1000"/>
    <w:rsid w:val="000C156F"/>
    <w:rsid w:val="000C2B02"/>
    <w:rsid w:val="000C3ECF"/>
    <w:rsid w:val="000C6369"/>
    <w:rsid w:val="000C7031"/>
    <w:rsid w:val="000C76EE"/>
    <w:rsid w:val="000C7BB8"/>
    <w:rsid w:val="000D29E8"/>
    <w:rsid w:val="000D2A6C"/>
    <w:rsid w:val="000D2BE0"/>
    <w:rsid w:val="000D3066"/>
    <w:rsid w:val="000E02CE"/>
    <w:rsid w:val="000E78C2"/>
    <w:rsid w:val="000E7A5D"/>
    <w:rsid w:val="000F2562"/>
    <w:rsid w:val="000F36C4"/>
    <w:rsid w:val="001007F8"/>
    <w:rsid w:val="00101894"/>
    <w:rsid w:val="00103EC0"/>
    <w:rsid w:val="001040BF"/>
    <w:rsid w:val="00104326"/>
    <w:rsid w:val="00104804"/>
    <w:rsid w:val="00105384"/>
    <w:rsid w:val="00105755"/>
    <w:rsid w:val="00105DE4"/>
    <w:rsid w:val="00107302"/>
    <w:rsid w:val="00112AA2"/>
    <w:rsid w:val="00113759"/>
    <w:rsid w:val="001140AC"/>
    <w:rsid w:val="00115A65"/>
    <w:rsid w:val="00120525"/>
    <w:rsid w:val="00122F5A"/>
    <w:rsid w:val="001257AF"/>
    <w:rsid w:val="00126E42"/>
    <w:rsid w:val="00126FEE"/>
    <w:rsid w:val="0013087E"/>
    <w:rsid w:val="00131854"/>
    <w:rsid w:val="00135028"/>
    <w:rsid w:val="00135BAD"/>
    <w:rsid w:val="00140FD9"/>
    <w:rsid w:val="0014152D"/>
    <w:rsid w:val="00143347"/>
    <w:rsid w:val="0014455A"/>
    <w:rsid w:val="00144D0A"/>
    <w:rsid w:val="0014550B"/>
    <w:rsid w:val="00147885"/>
    <w:rsid w:val="00147FFE"/>
    <w:rsid w:val="0015094D"/>
    <w:rsid w:val="001530E1"/>
    <w:rsid w:val="001561DF"/>
    <w:rsid w:val="00156C99"/>
    <w:rsid w:val="00163265"/>
    <w:rsid w:val="00163C04"/>
    <w:rsid w:val="00164123"/>
    <w:rsid w:val="00165639"/>
    <w:rsid w:val="00166AB6"/>
    <w:rsid w:val="00166FE3"/>
    <w:rsid w:val="00167846"/>
    <w:rsid w:val="00167C79"/>
    <w:rsid w:val="0017323E"/>
    <w:rsid w:val="001736FF"/>
    <w:rsid w:val="001746C1"/>
    <w:rsid w:val="001747EE"/>
    <w:rsid w:val="00175885"/>
    <w:rsid w:val="00175E33"/>
    <w:rsid w:val="00176C11"/>
    <w:rsid w:val="00177046"/>
    <w:rsid w:val="00177DAB"/>
    <w:rsid w:val="00184E07"/>
    <w:rsid w:val="00184FF3"/>
    <w:rsid w:val="00185F1D"/>
    <w:rsid w:val="001907FF"/>
    <w:rsid w:val="0019331E"/>
    <w:rsid w:val="00194E55"/>
    <w:rsid w:val="001960AE"/>
    <w:rsid w:val="001A272F"/>
    <w:rsid w:val="001A3BAF"/>
    <w:rsid w:val="001A64C1"/>
    <w:rsid w:val="001A6E3F"/>
    <w:rsid w:val="001A71C8"/>
    <w:rsid w:val="001B0A30"/>
    <w:rsid w:val="001B1AAD"/>
    <w:rsid w:val="001B21DA"/>
    <w:rsid w:val="001B4EC3"/>
    <w:rsid w:val="001C06FF"/>
    <w:rsid w:val="001C1D5A"/>
    <w:rsid w:val="001C34FE"/>
    <w:rsid w:val="001C3629"/>
    <w:rsid w:val="001C6F13"/>
    <w:rsid w:val="001C7129"/>
    <w:rsid w:val="001D3055"/>
    <w:rsid w:val="001E00B8"/>
    <w:rsid w:val="001E1082"/>
    <w:rsid w:val="001E351C"/>
    <w:rsid w:val="001E605C"/>
    <w:rsid w:val="001E7813"/>
    <w:rsid w:val="001F06B5"/>
    <w:rsid w:val="001F0B15"/>
    <w:rsid w:val="001F1013"/>
    <w:rsid w:val="001F1EA8"/>
    <w:rsid w:val="001F37A4"/>
    <w:rsid w:val="001F5753"/>
    <w:rsid w:val="001F5932"/>
    <w:rsid w:val="001F5B5F"/>
    <w:rsid w:val="001F795E"/>
    <w:rsid w:val="002012CE"/>
    <w:rsid w:val="00203AD5"/>
    <w:rsid w:val="0020402F"/>
    <w:rsid w:val="0020442A"/>
    <w:rsid w:val="00213D4E"/>
    <w:rsid w:val="00214C67"/>
    <w:rsid w:val="002179AC"/>
    <w:rsid w:val="00220EB5"/>
    <w:rsid w:val="00220F64"/>
    <w:rsid w:val="00220FBF"/>
    <w:rsid w:val="002212B9"/>
    <w:rsid w:val="002251DC"/>
    <w:rsid w:val="002264C8"/>
    <w:rsid w:val="00233035"/>
    <w:rsid w:val="00234D7B"/>
    <w:rsid w:val="002350C2"/>
    <w:rsid w:val="002363F1"/>
    <w:rsid w:val="00236446"/>
    <w:rsid w:val="00236E1E"/>
    <w:rsid w:val="0024205D"/>
    <w:rsid w:val="00242D05"/>
    <w:rsid w:val="0024475F"/>
    <w:rsid w:val="00245DCF"/>
    <w:rsid w:val="00245FC0"/>
    <w:rsid w:val="00246082"/>
    <w:rsid w:val="00246543"/>
    <w:rsid w:val="002465E7"/>
    <w:rsid w:val="00247ACB"/>
    <w:rsid w:val="00250A41"/>
    <w:rsid w:val="002511AB"/>
    <w:rsid w:val="0025122D"/>
    <w:rsid w:val="00252C85"/>
    <w:rsid w:val="00253251"/>
    <w:rsid w:val="002534C5"/>
    <w:rsid w:val="002534E9"/>
    <w:rsid w:val="00254361"/>
    <w:rsid w:val="00257257"/>
    <w:rsid w:val="002606EC"/>
    <w:rsid w:val="00260D10"/>
    <w:rsid w:val="00264B6B"/>
    <w:rsid w:val="002675FF"/>
    <w:rsid w:val="00267634"/>
    <w:rsid w:val="0027177B"/>
    <w:rsid w:val="00273667"/>
    <w:rsid w:val="002738B2"/>
    <w:rsid w:val="002756DF"/>
    <w:rsid w:val="00277D9A"/>
    <w:rsid w:val="002815DE"/>
    <w:rsid w:val="00282261"/>
    <w:rsid w:val="0028393B"/>
    <w:rsid w:val="0028547F"/>
    <w:rsid w:val="00285EF3"/>
    <w:rsid w:val="002872AC"/>
    <w:rsid w:val="00287734"/>
    <w:rsid w:val="00287A6C"/>
    <w:rsid w:val="0029097E"/>
    <w:rsid w:val="00291037"/>
    <w:rsid w:val="002917AE"/>
    <w:rsid w:val="00291FC1"/>
    <w:rsid w:val="002974BA"/>
    <w:rsid w:val="002A1C7A"/>
    <w:rsid w:val="002A1D69"/>
    <w:rsid w:val="002A1F69"/>
    <w:rsid w:val="002A7ABD"/>
    <w:rsid w:val="002B213D"/>
    <w:rsid w:val="002B24E8"/>
    <w:rsid w:val="002B2D9B"/>
    <w:rsid w:val="002B3812"/>
    <w:rsid w:val="002B50B0"/>
    <w:rsid w:val="002B544B"/>
    <w:rsid w:val="002B5972"/>
    <w:rsid w:val="002B710A"/>
    <w:rsid w:val="002B7659"/>
    <w:rsid w:val="002C0F23"/>
    <w:rsid w:val="002C2156"/>
    <w:rsid w:val="002C2274"/>
    <w:rsid w:val="002C339E"/>
    <w:rsid w:val="002C3DC2"/>
    <w:rsid w:val="002C4F8F"/>
    <w:rsid w:val="002C5712"/>
    <w:rsid w:val="002C68B7"/>
    <w:rsid w:val="002D05AD"/>
    <w:rsid w:val="002D12F4"/>
    <w:rsid w:val="002D23BB"/>
    <w:rsid w:val="002D41B7"/>
    <w:rsid w:val="002D5288"/>
    <w:rsid w:val="002D61AB"/>
    <w:rsid w:val="002D79D3"/>
    <w:rsid w:val="002E0642"/>
    <w:rsid w:val="002E104C"/>
    <w:rsid w:val="002E2036"/>
    <w:rsid w:val="002E2694"/>
    <w:rsid w:val="002E4509"/>
    <w:rsid w:val="002E506F"/>
    <w:rsid w:val="002E5C28"/>
    <w:rsid w:val="002E62B8"/>
    <w:rsid w:val="002E78FE"/>
    <w:rsid w:val="002F0A4D"/>
    <w:rsid w:val="002F0A6B"/>
    <w:rsid w:val="002F134F"/>
    <w:rsid w:val="002F1C8A"/>
    <w:rsid w:val="002F1D5B"/>
    <w:rsid w:val="002F2291"/>
    <w:rsid w:val="002F36E7"/>
    <w:rsid w:val="002F5D73"/>
    <w:rsid w:val="002F71C5"/>
    <w:rsid w:val="002F72D0"/>
    <w:rsid w:val="0030168B"/>
    <w:rsid w:val="003024B6"/>
    <w:rsid w:val="00306532"/>
    <w:rsid w:val="003072AC"/>
    <w:rsid w:val="0031031C"/>
    <w:rsid w:val="003109F3"/>
    <w:rsid w:val="003134FA"/>
    <w:rsid w:val="0031657A"/>
    <w:rsid w:val="00316F9F"/>
    <w:rsid w:val="003222CC"/>
    <w:rsid w:val="00323145"/>
    <w:rsid w:val="003243CB"/>
    <w:rsid w:val="00324EEA"/>
    <w:rsid w:val="00325740"/>
    <w:rsid w:val="00325A18"/>
    <w:rsid w:val="00325B65"/>
    <w:rsid w:val="00325F45"/>
    <w:rsid w:val="003263BA"/>
    <w:rsid w:val="0032671A"/>
    <w:rsid w:val="00326F33"/>
    <w:rsid w:val="003272DB"/>
    <w:rsid w:val="003324AF"/>
    <w:rsid w:val="0033547F"/>
    <w:rsid w:val="0033572B"/>
    <w:rsid w:val="00336858"/>
    <w:rsid w:val="00337BC8"/>
    <w:rsid w:val="00337DE6"/>
    <w:rsid w:val="0034533A"/>
    <w:rsid w:val="003476B6"/>
    <w:rsid w:val="00351089"/>
    <w:rsid w:val="0035224D"/>
    <w:rsid w:val="0035238A"/>
    <w:rsid w:val="0035467E"/>
    <w:rsid w:val="00354B0F"/>
    <w:rsid w:val="003565A6"/>
    <w:rsid w:val="00357D48"/>
    <w:rsid w:val="00361068"/>
    <w:rsid w:val="003611DD"/>
    <w:rsid w:val="00361F0D"/>
    <w:rsid w:val="00362BC0"/>
    <w:rsid w:val="0036304F"/>
    <w:rsid w:val="0036696E"/>
    <w:rsid w:val="0037175A"/>
    <w:rsid w:val="00372971"/>
    <w:rsid w:val="00376081"/>
    <w:rsid w:val="003768C4"/>
    <w:rsid w:val="0038438B"/>
    <w:rsid w:val="0038602B"/>
    <w:rsid w:val="0038733D"/>
    <w:rsid w:val="00390704"/>
    <w:rsid w:val="00390FBC"/>
    <w:rsid w:val="003913F2"/>
    <w:rsid w:val="00391581"/>
    <w:rsid w:val="003A0755"/>
    <w:rsid w:val="003A08B7"/>
    <w:rsid w:val="003A1BBD"/>
    <w:rsid w:val="003A3219"/>
    <w:rsid w:val="003A35C0"/>
    <w:rsid w:val="003A7A04"/>
    <w:rsid w:val="003B5E56"/>
    <w:rsid w:val="003B6DD3"/>
    <w:rsid w:val="003B72CB"/>
    <w:rsid w:val="003B768F"/>
    <w:rsid w:val="003C07F7"/>
    <w:rsid w:val="003C3A4C"/>
    <w:rsid w:val="003C3C92"/>
    <w:rsid w:val="003C5029"/>
    <w:rsid w:val="003C67ED"/>
    <w:rsid w:val="003C6917"/>
    <w:rsid w:val="003C692E"/>
    <w:rsid w:val="003C7E5B"/>
    <w:rsid w:val="003D0EF5"/>
    <w:rsid w:val="003D12EA"/>
    <w:rsid w:val="003D24D8"/>
    <w:rsid w:val="003D7993"/>
    <w:rsid w:val="003D7D2E"/>
    <w:rsid w:val="003E1377"/>
    <w:rsid w:val="003E1A3A"/>
    <w:rsid w:val="003E4E25"/>
    <w:rsid w:val="003E5278"/>
    <w:rsid w:val="003E5FDA"/>
    <w:rsid w:val="003E7964"/>
    <w:rsid w:val="003F0094"/>
    <w:rsid w:val="003F0884"/>
    <w:rsid w:val="003F0D91"/>
    <w:rsid w:val="003F5949"/>
    <w:rsid w:val="003F7459"/>
    <w:rsid w:val="004033E4"/>
    <w:rsid w:val="0040702A"/>
    <w:rsid w:val="00410C76"/>
    <w:rsid w:val="00413690"/>
    <w:rsid w:val="00415D87"/>
    <w:rsid w:val="004209A1"/>
    <w:rsid w:val="00420F84"/>
    <w:rsid w:val="00422817"/>
    <w:rsid w:val="00423851"/>
    <w:rsid w:val="00426230"/>
    <w:rsid w:val="004268CC"/>
    <w:rsid w:val="00427011"/>
    <w:rsid w:val="00427D92"/>
    <w:rsid w:val="00430160"/>
    <w:rsid w:val="00430F72"/>
    <w:rsid w:val="004325AD"/>
    <w:rsid w:val="00434249"/>
    <w:rsid w:val="00436DD5"/>
    <w:rsid w:val="00440B8E"/>
    <w:rsid w:val="004440BD"/>
    <w:rsid w:val="00444D40"/>
    <w:rsid w:val="00445240"/>
    <w:rsid w:val="00445621"/>
    <w:rsid w:val="00447328"/>
    <w:rsid w:val="004478CE"/>
    <w:rsid w:val="00450215"/>
    <w:rsid w:val="00451084"/>
    <w:rsid w:val="00452B42"/>
    <w:rsid w:val="00455A3E"/>
    <w:rsid w:val="00456408"/>
    <w:rsid w:val="004568EE"/>
    <w:rsid w:val="004579ED"/>
    <w:rsid w:val="00457BC0"/>
    <w:rsid w:val="00461A9D"/>
    <w:rsid w:val="00462EC8"/>
    <w:rsid w:val="00465223"/>
    <w:rsid w:val="00465578"/>
    <w:rsid w:val="00465B4D"/>
    <w:rsid w:val="00465D63"/>
    <w:rsid w:val="004708D3"/>
    <w:rsid w:val="004713B0"/>
    <w:rsid w:val="0047265A"/>
    <w:rsid w:val="004734DE"/>
    <w:rsid w:val="00474113"/>
    <w:rsid w:val="00476860"/>
    <w:rsid w:val="00476F6A"/>
    <w:rsid w:val="00480C95"/>
    <w:rsid w:val="0048266B"/>
    <w:rsid w:val="00483012"/>
    <w:rsid w:val="00490F5E"/>
    <w:rsid w:val="00491071"/>
    <w:rsid w:val="00491089"/>
    <w:rsid w:val="004911DF"/>
    <w:rsid w:val="00492AA3"/>
    <w:rsid w:val="004935D8"/>
    <w:rsid w:val="00495892"/>
    <w:rsid w:val="00495B13"/>
    <w:rsid w:val="00497762"/>
    <w:rsid w:val="004A09B0"/>
    <w:rsid w:val="004A2651"/>
    <w:rsid w:val="004A32B7"/>
    <w:rsid w:val="004A3341"/>
    <w:rsid w:val="004B19D5"/>
    <w:rsid w:val="004B2F4F"/>
    <w:rsid w:val="004B4B4C"/>
    <w:rsid w:val="004B500C"/>
    <w:rsid w:val="004B5674"/>
    <w:rsid w:val="004B56E1"/>
    <w:rsid w:val="004B7EEF"/>
    <w:rsid w:val="004C4D63"/>
    <w:rsid w:val="004C51C3"/>
    <w:rsid w:val="004C5988"/>
    <w:rsid w:val="004C60F7"/>
    <w:rsid w:val="004D0EB0"/>
    <w:rsid w:val="004D302F"/>
    <w:rsid w:val="004D47E9"/>
    <w:rsid w:val="004D5913"/>
    <w:rsid w:val="004D6FB2"/>
    <w:rsid w:val="004E03E9"/>
    <w:rsid w:val="004E2183"/>
    <w:rsid w:val="004E2B5F"/>
    <w:rsid w:val="004E3F89"/>
    <w:rsid w:val="004E6F8E"/>
    <w:rsid w:val="004E725A"/>
    <w:rsid w:val="004E7F42"/>
    <w:rsid w:val="004F00F9"/>
    <w:rsid w:val="004F01E6"/>
    <w:rsid w:val="004F0555"/>
    <w:rsid w:val="004F073A"/>
    <w:rsid w:val="004F3424"/>
    <w:rsid w:val="004F7411"/>
    <w:rsid w:val="00501CEC"/>
    <w:rsid w:val="00503980"/>
    <w:rsid w:val="00504392"/>
    <w:rsid w:val="00504643"/>
    <w:rsid w:val="00507C3B"/>
    <w:rsid w:val="00513094"/>
    <w:rsid w:val="005138A7"/>
    <w:rsid w:val="00514F37"/>
    <w:rsid w:val="00515444"/>
    <w:rsid w:val="00515902"/>
    <w:rsid w:val="00517739"/>
    <w:rsid w:val="00517B1A"/>
    <w:rsid w:val="00520907"/>
    <w:rsid w:val="005211EC"/>
    <w:rsid w:val="00522B66"/>
    <w:rsid w:val="0052373D"/>
    <w:rsid w:val="00523EF2"/>
    <w:rsid w:val="00524268"/>
    <w:rsid w:val="00524B82"/>
    <w:rsid w:val="0052550D"/>
    <w:rsid w:val="0052634B"/>
    <w:rsid w:val="0052667A"/>
    <w:rsid w:val="00530FF3"/>
    <w:rsid w:val="00532D3B"/>
    <w:rsid w:val="00533BEA"/>
    <w:rsid w:val="00534475"/>
    <w:rsid w:val="005359E8"/>
    <w:rsid w:val="00537E75"/>
    <w:rsid w:val="005426C2"/>
    <w:rsid w:val="00543200"/>
    <w:rsid w:val="00547DF0"/>
    <w:rsid w:val="00550883"/>
    <w:rsid w:val="00553541"/>
    <w:rsid w:val="005543FD"/>
    <w:rsid w:val="00555CE9"/>
    <w:rsid w:val="005627F7"/>
    <w:rsid w:val="00562CB6"/>
    <w:rsid w:val="005705DF"/>
    <w:rsid w:val="005708D3"/>
    <w:rsid w:val="005721FF"/>
    <w:rsid w:val="00572625"/>
    <w:rsid w:val="005754E6"/>
    <w:rsid w:val="005762B9"/>
    <w:rsid w:val="00580E81"/>
    <w:rsid w:val="0058118B"/>
    <w:rsid w:val="00582DF9"/>
    <w:rsid w:val="0058313A"/>
    <w:rsid w:val="005853D8"/>
    <w:rsid w:val="00585441"/>
    <w:rsid w:val="00591DA4"/>
    <w:rsid w:val="00593144"/>
    <w:rsid w:val="005935A8"/>
    <w:rsid w:val="00594610"/>
    <w:rsid w:val="005949F7"/>
    <w:rsid w:val="00594C04"/>
    <w:rsid w:val="0059561B"/>
    <w:rsid w:val="00595881"/>
    <w:rsid w:val="00595BCE"/>
    <w:rsid w:val="00596315"/>
    <w:rsid w:val="0059755C"/>
    <w:rsid w:val="005A0201"/>
    <w:rsid w:val="005A0322"/>
    <w:rsid w:val="005A124E"/>
    <w:rsid w:val="005B0208"/>
    <w:rsid w:val="005B176C"/>
    <w:rsid w:val="005B42B4"/>
    <w:rsid w:val="005B5090"/>
    <w:rsid w:val="005B5190"/>
    <w:rsid w:val="005B5992"/>
    <w:rsid w:val="005B5AEE"/>
    <w:rsid w:val="005B5C82"/>
    <w:rsid w:val="005B7928"/>
    <w:rsid w:val="005C2B1A"/>
    <w:rsid w:val="005C5CA4"/>
    <w:rsid w:val="005C75E1"/>
    <w:rsid w:val="005D0FD2"/>
    <w:rsid w:val="005D24AA"/>
    <w:rsid w:val="005D2696"/>
    <w:rsid w:val="005D4A1B"/>
    <w:rsid w:val="005D544C"/>
    <w:rsid w:val="005D601B"/>
    <w:rsid w:val="005D7935"/>
    <w:rsid w:val="005E0E1E"/>
    <w:rsid w:val="005E1DCF"/>
    <w:rsid w:val="005E3E59"/>
    <w:rsid w:val="005E60FC"/>
    <w:rsid w:val="005E77D6"/>
    <w:rsid w:val="005F13FC"/>
    <w:rsid w:val="005F4711"/>
    <w:rsid w:val="005F7C89"/>
    <w:rsid w:val="005F7DA1"/>
    <w:rsid w:val="006004B5"/>
    <w:rsid w:val="006013AE"/>
    <w:rsid w:val="00607448"/>
    <w:rsid w:val="006075B6"/>
    <w:rsid w:val="00607CF9"/>
    <w:rsid w:val="00610091"/>
    <w:rsid w:val="006118BB"/>
    <w:rsid w:val="00612780"/>
    <w:rsid w:val="00613099"/>
    <w:rsid w:val="006204DE"/>
    <w:rsid w:val="0062185B"/>
    <w:rsid w:val="00621A2B"/>
    <w:rsid w:val="00622D09"/>
    <w:rsid w:val="006237D9"/>
    <w:rsid w:val="0062528E"/>
    <w:rsid w:val="006263F9"/>
    <w:rsid w:val="006278B3"/>
    <w:rsid w:val="0063223B"/>
    <w:rsid w:val="0063400A"/>
    <w:rsid w:val="00637083"/>
    <w:rsid w:val="0064028B"/>
    <w:rsid w:val="006407F9"/>
    <w:rsid w:val="00640C15"/>
    <w:rsid w:val="00641984"/>
    <w:rsid w:val="00642CE8"/>
    <w:rsid w:val="00642D1B"/>
    <w:rsid w:val="006445A8"/>
    <w:rsid w:val="00645554"/>
    <w:rsid w:val="00647C60"/>
    <w:rsid w:val="00647F64"/>
    <w:rsid w:val="0065171D"/>
    <w:rsid w:val="00654DF2"/>
    <w:rsid w:val="00656D57"/>
    <w:rsid w:val="006575A5"/>
    <w:rsid w:val="00660D1E"/>
    <w:rsid w:val="00663DFF"/>
    <w:rsid w:val="00663E97"/>
    <w:rsid w:val="0066561B"/>
    <w:rsid w:val="0067028B"/>
    <w:rsid w:val="0067072D"/>
    <w:rsid w:val="006709BB"/>
    <w:rsid w:val="00672394"/>
    <w:rsid w:val="0067271A"/>
    <w:rsid w:val="00673175"/>
    <w:rsid w:val="00673F56"/>
    <w:rsid w:val="00677981"/>
    <w:rsid w:val="00684F99"/>
    <w:rsid w:val="006851A3"/>
    <w:rsid w:val="0068540E"/>
    <w:rsid w:val="00686DB3"/>
    <w:rsid w:val="00690B2A"/>
    <w:rsid w:val="00690FA9"/>
    <w:rsid w:val="00691A3D"/>
    <w:rsid w:val="00693E0B"/>
    <w:rsid w:val="00696F14"/>
    <w:rsid w:val="00697D14"/>
    <w:rsid w:val="006A161F"/>
    <w:rsid w:val="006A1D87"/>
    <w:rsid w:val="006A2788"/>
    <w:rsid w:val="006A2EAE"/>
    <w:rsid w:val="006A3C4D"/>
    <w:rsid w:val="006A429D"/>
    <w:rsid w:val="006A5D72"/>
    <w:rsid w:val="006A60F2"/>
    <w:rsid w:val="006A66CF"/>
    <w:rsid w:val="006A6D5E"/>
    <w:rsid w:val="006A7426"/>
    <w:rsid w:val="006A7EB5"/>
    <w:rsid w:val="006A7EC2"/>
    <w:rsid w:val="006B0FBD"/>
    <w:rsid w:val="006B26A2"/>
    <w:rsid w:val="006B2894"/>
    <w:rsid w:val="006B304B"/>
    <w:rsid w:val="006B5240"/>
    <w:rsid w:val="006B582C"/>
    <w:rsid w:val="006B64EA"/>
    <w:rsid w:val="006B6A68"/>
    <w:rsid w:val="006B77BF"/>
    <w:rsid w:val="006B79A6"/>
    <w:rsid w:val="006C1AEE"/>
    <w:rsid w:val="006C208C"/>
    <w:rsid w:val="006C23D1"/>
    <w:rsid w:val="006C3874"/>
    <w:rsid w:val="006C3D86"/>
    <w:rsid w:val="006C4EAC"/>
    <w:rsid w:val="006C571F"/>
    <w:rsid w:val="006C79B9"/>
    <w:rsid w:val="006D1186"/>
    <w:rsid w:val="006D28FC"/>
    <w:rsid w:val="006D3172"/>
    <w:rsid w:val="006D4400"/>
    <w:rsid w:val="006D4BFB"/>
    <w:rsid w:val="006D5A3F"/>
    <w:rsid w:val="006D5E2B"/>
    <w:rsid w:val="006E2018"/>
    <w:rsid w:val="006E2604"/>
    <w:rsid w:val="006E3BBA"/>
    <w:rsid w:val="006E3ED1"/>
    <w:rsid w:val="006E4B17"/>
    <w:rsid w:val="006E69A7"/>
    <w:rsid w:val="006E6E49"/>
    <w:rsid w:val="006F2C01"/>
    <w:rsid w:val="006F3BC9"/>
    <w:rsid w:val="006F3C9E"/>
    <w:rsid w:val="006F5050"/>
    <w:rsid w:val="006F5081"/>
    <w:rsid w:val="006F6D1B"/>
    <w:rsid w:val="006F714D"/>
    <w:rsid w:val="006F71B1"/>
    <w:rsid w:val="006F759B"/>
    <w:rsid w:val="006F7CD0"/>
    <w:rsid w:val="006F7E32"/>
    <w:rsid w:val="007003B1"/>
    <w:rsid w:val="00700D54"/>
    <w:rsid w:val="00702238"/>
    <w:rsid w:val="00704CA3"/>
    <w:rsid w:val="007052C5"/>
    <w:rsid w:val="007058ED"/>
    <w:rsid w:val="00706570"/>
    <w:rsid w:val="00706A2E"/>
    <w:rsid w:val="007072D7"/>
    <w:rsid w:val="00711A40"/>
    <w:rsid w:val="00712C10"/>
    <w:rsid w:val="0071531A"/>
    <w:rsid w:val="007159A0"/>
    <w:rsid w:val="007159C9"/>
    <w:rsid w:val="00720423"/>
    <w:rsid w:val="00720FC8"/>
    <w:rsid w:val="00722ECF"/>
    <w:rsid w:val="00723913"/>
    <w:rsid w:val="0072781B"/>
    <w:rsid w:val="007306CF"/>
    <w:rsid w:val="00732DF5"/>
    <w:rsid w:val="00732F14"/>
    <w:rsid w:val="007331DB"/>
    <w:rsid w:val="007343AF"/>
    <w:rsid w:val="0073623D"/>
    <w:rsid w:val="00740CC0"/>
    <w:rsid w:val="0074703E"/>
    <w:rsid w:val="00750476"/>
    <w:rsid w:val="0075092C"/>
    <w:rsid w:val="0075393B"/>
    <w:rsid w:val="00757AA0"/>
    <w:rsid w:val="00760A5B"/>
    <w:rsid w:val="00761C3B"/>
    <w:rsid w:val="007629E3"/>
    <w:rsid w:val="00762C5E"/>
    <w:rsid w:val="007633A8"/>
    <w:rsid w:val="0076374A"/>
    <w:rsid w:val="00765570"/>
    <w:rsid w:val="007709B4"/>
    <w:rsid w:val="007724CD"/>
    <w:rsid w:val="00772697"/>
    <w:rsid w:val="007728F2"/>
    <w:rsid w:val="0077344B"/>
    <w:rsid w:val="0077442E"/>
    <w:rsid w:val="007749CC"/>
    <w:rsid w:val="00775E9D"/>
    <w:rsid w:val="00780D7E"/>
    <w:rsid w:val="007813BD"/>
    <w:rsid w:val="00781A16"/>
    <w:rsid w:val="007820FF"/>
    <w:rsid w:val="00782F14"/>
    <w:rsid w:val="00784463"/>
    <w:rsid w:val="00785B61"/>
    <w:rsid w:val="00785E4F"/>
    <w:rsid w:val="007873B7"/>
    <w:rsid w:val="00790622"/>
    <w:rsid w:val="007922DE"/>
    <w:rsid w:val="00794A46"/>
    <w:rsid w:val="00794B98"/>
    <w:rsid w:val="0079691A"/>
    <w:rsid w:val="007A0DCC"/>
    <w:rsid w:val="007A1BBC"/>
    <w:rsid w:val="007A21E1"/>
    <w:rsid w:val="007A2A0A"/>
    <w:rsid w:val="007A3C82"/>
    <w:rsid w:val="007A3C9D"/>
    <w:rsid w:val="007A4425"/>
    <w:rsid w:val="007A470A"/>
    <w:rsid w:val="007B0EF8"/>
    <w:rsid w:val="007B59BD"/>
    <w:rsid w:val="007B6838"/>
    <w:rsid w:val="007B7CFD"/>
    <w:rsid w:val="007C0E71"/>
    <w:rsid w:val="007C275C"/>
    <w:rsid w:val="007C30CB"/>
    <w:rsid w:val="007C4350"/>
    <w:rsid w:val="007C4593"/>
    <w:rsid w:val="007C4CD3"/>
    <w:rsid w:val="007C4FE9"/>
    <w:rsid w:val="007C60DA"/>
    <w:rsid w:val="007C6468"/>
    <w:rsid w:val="007D33C3"/>
    <w:rsid w:val="007D371A"/>
    <w:rsid w:val="007D5282"/>
    <w:rsid w:val="007D72CD"/>
    <w:rsid w:val="007E030F"/>
    <w:rsid w:val="007E068C"/>
    <w:rsid w:val="007E2C0F"/>
    <w:rsid w:val="007E311C"/>
    <w:rsid w:val="007E4C9A"/>
    <w:rsid w:val="007E70AF"/>
    <w:rsid w:val="007F1FC5"/>
    <w:rsid w:val="007F47BF"/>
    <w:rsid w:val="007F47F7"/>
    <w:rsid w:val="007F5429"/>
    <w:rsid w:val="007F5AB0"/>
    <w:rsid w:val="007F787A"/>
    <w:rsid w:val="007F7A3B"/>
    <w:rsid w:val="008021A6"/>
    <w:rsid w:val="00802A64"/>
    <w:rsid w:val="00805AE6"/>
    <w:rsid w:val="00807D16"/>
    <w:rsid w:val="008103D3"/>
    <w:rsid w:val="00811E96"/>
    <w:rsid w:val="008159DF"/>
    <w:rsid w:val="008165A0"/>
    <w:rsid w:val="0082100B"/>
    <w:rsid w:val="00822508"/>
    <w:rsid w:val="0083006E"/>
    <w:rsid w:val="00830522"/>
    <w:rsid w:val="00830993"/>
    <w:rsid w:val="00830B98"/>
    <w:rsid w:val="00832E90"/>
    <w:rsid w:val="00835916"/>
    <w:rsid w:val="008410A7"/>
    <w:rsid w:val="0084319F"/>
    <w:rsid w:val="008475CF"/>
    <w:rsid w:val="00850999"/>
    <w:rsid w:val="00852299"/>
    <w:rsid w:val="00852D1C"/>
    <w:rsid w:val="008536F9"/>
    <w:rsid w:val="00856567"/>
    <w:rsid w:val="00856991"/>
    <w:rsid w:val="008572A2"/>
    <w:rsid w:val="00857FCD"/>
    <w:rsid w:val="00860F17"/>
    <w:rsid w:val="00863471"/>
    <w:rsid w:val="00863ED5"/>
    <w:rsid w:val="008659CE"/>
    <w:rsid w:val="0086604E"/>
    <w:rsid w:val="00870F50"/>
    <w:rsid w:val="00874196"/>
    <w:rsid w:val="00875C5C"/>
    <w:rsid w:val="00876F5C"/>
    <w:rsid w:val="0088209F"/>
    <w:rsid w:val="008837A0"/>
    <w:rsid w:val="00884CEF"/>
    <w:rsid w:val="0088504A"/>
    <w:rsid w:val="008856DF"/>
    <w:rsid w:val="00887E49"/>
    <w:rsid w:val="00892FE2"/>
    <w:rsid w:val="008939C5"/>
    <w:rsid w:val="00896423"/>
    <w:rsid w:val="00897D5A"/>
    <w:rsid w:val="008A1269"/>
    <w:rsid w:val="008A18D9"/>
    <w:rsid w:val="008A1921"/>
    <w:rsid w:val="008A68FB"/>
    <w:rsid w:val="008A7311"/>
    <w:rsid w:val="008A74D5"/>
    <w:rsid w:val="008A78A6"/>
    <w:rsid w:val="008B1681"/>
    <w:rsid w:val="008B26BA"/>
    <w:rsid w:val="008B32EC"/>
    <w:rsid w:val="008B42A4"/>
    <w:rsid w:val="008B4CDF"/>
    <w:rsid w:val="008B74B2"/>
    <w:rsid w:val="008C023B"/>
    <w:rsid w:val="008C10ED"/>
    <w:rsid w:val="008C1DAE"/>
    <w:rsid w:val="008C2804"/>
    <w:rsid w:val="008C3318"/>
    <w:rsid w:val="008C4690"/>
    <w:rsid w:val="008C4752"/>
    <w:rsid w:val="008C4D30"/>
    <w:rsid w:val="008D08B7"/>
    <w:rsid w:val="008D1589"/>
    <w:rsid w:val="008D220F"/>
    <w:rsid w:val="008D2560"/>
    <w:rsid w:val="008D3EBB"/>
    <w:rsid w:val="008D4145"/>
    <w:rsid w:val="008D7C2F"/>
    <w:rsid w:val="008E130B"/>
    <w:rsid w:val="008E3BBE"/>
    <w:rsid w:val="008E438A"/>
    <w:rsid w:val="008E5932"/>
    <w:rsid w:val="008E5BA9"/>
    <w:rsid w:val="008E6D96"/>
    <w:rsid w:val="008F0430"/>
    <w:rsid w:val="008F2C78"/>
    <w:rsid w:val="008F2C7D"/>
    <w:rsid w:val="008F310A"/>
    <w:rsid w:val="008F480F"/>
    <w:rsid w:val="008F4F29"/>
    <w:rsid w:val="008F6945"/>
    <w:rsid w:val="00901F75"/>
    <w:rsid w:val="00902172"/>
    <w:rsid w:val="0090272A"/>
    <w:rsid w:val="009034CC"/>
    <w:rsid w:val="009034D3"/>
    <w:rsid w:val="00904FFD"/>
    <w:rsid w:val="00905979"/>
    <w:rsid w:val="009076A4"/>
    <w:rsid w:val="00910F77"/>
    <w:rsid w:val="00911CCD"/>
    <w:rsid w:val="00911F28"/>
    <w:rsid w:val="00912DF7"/>
    <w:rsid w:val="00922BBE"/>
    <w:rsid w:val="00924EBB"/>
    <w:rsid w:val="00925EF2"/>
    <w:rsid w:val="00930B6A"/>
    <w:rsid w:val="00930FB7"/>
    <w:rsid w:val="0093101B"/>
    <w:rsid w:val="009322AF"/>
    <w:rsid w:val="009325C5"/>
    <w:rsid w:val="009333D2"/>
    <w:rsid w:val="00934BF2"/>
    <w:rsid w:val="00935C0E"/>
    <w:rsid w:val="00935F53"/>
    <w:rsid w:val="00936CD8"/>
    <w:rsid w:val="009400B9"/>
    <w:rsid w:val="00940BA7"/>
    <w:rsid w:val="00940F44"/>
    <w:rsid w:val="009418CA"/>
    <w:rsid w:val="0094400E"/>
    <w:rsid w:val="00944892"/>
    <w:rsid w:val="009457F6"/>
    <w:rsid w:val="009459BD"/>
    <w:rsid w:val="0094752B"/>
    <w:rsid w:val="00947799"/>
    <w:rsid w:val="00947934"/>
    <w:rsid w:val="0095490B"/>
    <w:rsid w:val="00956511"/>
    <w:rsid w:val="00960B4A"/>
    <w:rsid w:val="00964DB5"/>
    <w:rsid w:val="00964FCB"/>
    <w:rsid w:val="00967EDD"/>
    <w:rsid w:val="00970FA1"/>
    <w:rsid w:val="0097250A"/>
    <w:rsid w:val="00972C41"/>
    <w:rsid w:val="00974003"/>
    <w:rsid w:val="009754A3"/>
    <w:rsid w:val="00976711"/>
    <w:rsid w:val="00980A5E"/>
    <w:rsid w:val="00981D06"/>
    <w:rsid w:val="0098258A"/>
    <w:rsid w:val="00985374"/>
    <w:rsid w:val="00986C09"/>
    <w:rsid w:val="009900A9"/>
    <w:rsid w:val="009905B9"/>
    <w:rsid w:val="00991159"/>
    <w:rsid w:val="0099128F"/>
    <w:rsid w:val="0099333E"/>
    <w:rsid w:val="00995764"/>
    <w:rsid w:val="00995CE7"/>
    <w:rsid w:val="00996244"/>
    <w:rsid w:val="009970BA"/>
    <w:rsid w:val="009A6A57"/>
    <w:rsid w:val="009B17E8"/>
    <w:rsid w:val="009B1F6F"/>
    <w:rsid w:val="009B2BA8"/>
    <w:rsid w:val="009B4F7B"/>
    <w:rsid w:val="009B64B1"/>
    <w:rsid w:val="009B6E2B"/>
    <w:rsid w:val="009C2796"/>
    <w:rsid w:val="009C2833"/>
    <w:rsid w:val="009C321D"/>
    <w:rsid w:val="009C439F"/>
    <w:rsid w:val="009C4E54"/>
    <w:rsid w:val="009C6EA3"/>
    <w:rsid w:val="009C7224"/>
    <w:rsid w:val="009D0328"/>
    <w:rsid w:val="009D18B7"/>
    <w:rsid w:val="009D1EFE"/>
    <w:rsid w:val="009D30BC"/>
    <w:rsid w:val="009D36AD"/>
    <w:rsid w:val="009D463C"/>
    <w:rsid w:val="009D4A9B"/>
    <w:rsid w:val="009D5E84"/>
    <w:rsid w:val="009E287A"/>
    <w:rsid w:val="009E302C"/>
    <w:rsid w:val="009E310D"/>
    <w:rsid w:val="009E3C20"/>
    <w:rsid w:val="009E45F8"/>
    <w:rsid w:val="009F09B0"/>
    <w:rsid w:val="009F2273"/>
    <w:rsid w:val="00A010AC"/>
    <w:rsid w:val="00A02CDE"/>
    <w:rsid w:val="00A02D35"/>
    <w:rsid w:val="00A03384"/>
    <w:rsid w:val="00A03A7B"/>
    <w:rsid w:val="00A07056"/>
    <w:rsid w:val="00A07EC8"/>
    <w:rsid w:val="00A136BB"/>
    <w:rsid w:val="00A136FD"/>
    <w:rsid w:val="00A16427"/>
    <w:rsid w:val="00A23BA1"/>
    <w:rsid w:val="00A2458B"/>
    <w:rsid w:val="00A24E2B"/>
    <w:rsid w:val="00A2536A"/>
    <w:rsid w:val="00A27DBF"/>
    <w:rsid w:val="00A3071B"/>
    <w:rsid w:val="00A30F7A"/>
    <w:rsid w:val="00A315BB"/>
    <w:rsid w:val="00A31ABC"/>
    <w:rsid w:val="00A321E9"/>
    <w:rsid w:val="00A34358"/>
    <w:rsid w:val="00A36188"/>
    <w:rsid w:val="00A3708C"/>
    <w:rsid w:val="00A375BE"/>
    <w:rsid w:val="00A44AF1"/>
    <w:rsid w:val="00A45F22"/>
    <w:rsid w:val="00A474CA"/>
    <w:rsid w:val="00A507C8"/>
    <w:rsid w:val="00A51F6B"/>
    <w:rsid w:val="00A52C7F"/>
    <w:rsid w:val="00A52E5F"/>
    <w:rsid w:val="00A5346E"/>
    <w:rsid w:val="00A549AF"/>
    <w:rsid w:val="00A54EB8"/>
    <w:rsid w:val="00A54FD9"/>
    <w:rsid w:val="00A600C4"/>
    <w:rsid w:val="00A605C0"/>
    <w:rsid w:val="00A60882"/>
    <w:rsid w:val="00A632CF"/>
    <w:rsid w:val="00A6476C"/>
    <w:rsid w:val="00A65626"/>
    <w:rsid w:val="00A657B1"/>
    <w:rsid w:val="00A65C77"/>
    <w:rsid w:val="00A66B45"/>
    <w:rsid w:val="00A67A3D"/>
    <w:rsid w:val="00A70B76"/>
    <w:rsid w:val="00A72A6E"/>
    <w:rsid w:val="00A740C8"/>
    <w:rsid w:val="00A778D0"/>
    <w:rsid w:val="00A813E9"/>
    <w:rsid w:val="00A83D7B"/>
    <w:rsid w:val="00A84109"/>
    <w:rsid w:val="00A84369"/>
    <w:rsid w:val="00A85460"/>
    <w:rsid w:val="00A858E3"/>
    <w:rsid w:val="00A858EE"/>
    <w:rsid w:val="00A86420"/>
    <w:rsid w:val="00A872A9"/>
    <w:rsid w:val="00A90051"/>
    <w:rsid w:val="00A903F2"/>
    <w:rsid w:val="00A91BB3"/>
    <w:rsid w:val="00A91D93"/>
    <w:rsid w:val="00A94E54"/>
    <w:rsid w:val="00A95F32"/>
    <w:rsid w:val="00A97AB3"/>
    <w:rsid w:val="00AA262A"/>
    <w:rsid w:val="00AA2D74"/>
    <w:rsid w:val="00AA3189"/>
    <w:rsid w:val="00AA33EC"/>
    <w:rsid w:val="00AB103D"/>
    <w:rsid w:val="00AB1739"/>
    <w:rsid w:val="00AB396A"/>
    <w:rsid w:val="00AB3CA2"/>
    <w:rsid w:val="00AB5FAC"/>
    <w:rsid w:val="00AB664A"/>
    <w:rsid w:val="00AB66C0"/>
    <w:rsid w:val="00AB7BDA"/>
    <w:rsid w:val="00AC0109"/>
    <w:rsid w:val="00AC0319"/>
    <w:rsid w:val="00AC06FE"/>
    <w:rsid w:val="00AC476D"/>
    <w:rsid w:val="00AC5536"/>
    <w:rsid w:val="00AC6327"/>
    <w:rsid w:val="00AC698A"/>
    <w:rsid w:val="00AD00F1"/>
    <w:rsid w:val="00AD2F18"/>
    <w:rsid w:val="00AD37A1"/>
    <w:rsid w:val="00AD5192"/>
    <w:rsid w:val="00AD52CB"/>
    <w:rsid w:val="00AD7683"/>
    <w:rsid w:val="00AD7854"/>
    <w:rsid w:val="00AD7BC9"/>
    <w:rsid w:val="00AE2BEA"/>
    <w:rsid w:val="00AE2F97"/>
    <w:rsid w:val="00AE3358"/>
    <w:rsid w:val="00AE5CE0"/>
    <w:rsid w:val="00AE6272"/>
    <w:rsid w:val="00AE663D"/>
    <w:rsid w:val="00AE6E92"/>
    <w:rsid w:val="00AE7B29"/>
    <w:rsid w:val="00AF071B"/>
    <w:rsid w:val="00AF071D"/>
    <w:rsid w:val="00AF07E6"/>
    <w:rsid w:val="00AF1132"/>
    <w:rsid w:val="00AF1698"/>
    <w:rsid w:val="00AF22AF"/>
    <w:rsid w:val="00AF2518"/>
    <w:rsid w:val="00AF2A6B"/>
    <w:rsid w:val="00AF2B34"/>
    <w:rsid w:val="00AF444E"/>
    <w:rsid w:val="00AF495B"/>
    <w:rsid w:val="00AF5663"/>
    <w:rsid w:val="00AF5AAD"/>
    <w:rsid w:val="00AF5E12"/>
    <w:rsid w:val="00AF613F"/>
    <w:rsid w:val="00AF7972"/>
    <w:rsid w:val="00B00FE9"/>
    <w:rsid w:val="00B019A0"/>
    <w:rsid w:val="00B01A8A"/>
    <w:rsid w:val="00B04643"/>
    <w:rsid w:val="00B0670A"/>
    <w:rsid w:val="00B10337"/>
    <w:rsid w:val="00B104AA"/>
    <w:rsid w:val="00B113C2"/>
    <w:rsid w:val="00B1181F"/>
    <w:rsid w:val="00B12145"/>
    <w:rsid w:val="00B12E17"/>
    <w:rsid w:val="00B13EA3"/>
    <w:rsid w:val="00B147A2"/>
    <w:rsid w:val="00B16428"/>
    <w:rsid w:val="00B16569"/>
    <w:rsid w:val="00B167F0"/>
    <w:rsid w:val="00B23C78"/>
    <w:rsid w:val="00B23EF6"/>
    <w:rsid w:val="00B2429A"/>
    <w:rsid w:val="00B24AD0"/>
    <w:rsid w:val="00B24FF2"/>
    <w:rsid w:val="00B2593A"/>
    <w:rsid w:val="00B27861"/>
    <w:rsid w:val="00B30D80"/>
    <w:rsid w:val="00B3107D"/>
    <w:rsid w:val="00B32A1D"/>
    <w:rsid w:val="00B33982"/>
    <w:rsid w:val="00B33A10"/>
    <w:rsid w:val="00B43081"/>
    <w:rsid w:val="00B434BA"/>
    <w:rsid w:val="00B44BA1"/>
    <w:rsid w:val="00B45067"/>
    <w:rsid w:val="00B45AB8"/>
    <w:rsid w:val="00B45FE2"/>
    <w:rsid w:val="00B47F29"/>
    <w:rsid w:val="00B501F0"/>
    <w:rsid w:val="00B50279"/>
    <w:rsid w:val="00B508FB"/>
    <w:rsid w:val="00B5144F"/>
    <w:rsid w:val="00B51831"/>
    <w:rsid w:val="00B5230D"/>
    <w:rsid w:val="00B548E5"/>
    <w:rsid w:val="00B57841"/>
    <w:rsid w:val="00B5799B"/>
    <w:rsid w:val="00B604D0"/>
    <w:rsid w:val="00B63F5B"/>
    <w:rsid w:val="00B6529C"/>
    <w:rsid w:val="00B66BDC"/>
    <w:rsid w:val="00B66D7E"/>
    <w:rsid w:val="00B706FB"/>
    <w:rsid w:val="00B724DC"/>
    <w:rsid w:val="00B73811"/>
    <w:rsid w:val="00B73880"/>
    <w:rsid w:val="00B74273"/>
    <w:rsid w:val="00B74C32"/>
    <w:rsid w:val="00B754BC"/>
    <w:rsid w:val="00B758DA"/>
    <w:rsid w:val="00B76920"/>
    <w:rsid w:val="00B7705D"/>
    <w:rsid w:val="00B77296"/>
    <w:rsid w:val="00B8003B"/>
    <w:rsid w:val="00B85B04"/>
    <w:rsid w:val="00B8778F"/>
    <w:rsid w:val="00B87E3F"/>
    <w:rsid w:val="00B902C4"/>
    <w:rsid w:val="00B91ABE"/>
    <w:rsid w:val="00B9434D"/>
    <w:rsid w:val="00B9438E"/>
    <w:rsid w:val="00B969CA"/>
    <w:rsid w:val="00B97DF1"/>
    <w:rsid w:val="00BA3441"/>
    <w:rsid w:val="00BA45DA"/>
    <w:rsid w:val="00BA4780"/>
    <w:rsid w:val="00BA57E3"/>
    <w:rsid w:val="00BA59E1"/>
    <w:rsid w:val="00BA5CA1"/>
    <w:rsid w:val="00BA6BBF"/>
    <w:rsid w:val="00BA6CC9"/>
    <w:rsid w:val="00BB20FE"/>
    <w:rsid w:val="00BB4B7E"/>
    <w:rsid w:val="00BC4460"/>
    <w:rsid w:val="00BC458A"/>
    <w:rsid w:val="00BC4DD9"/>
    <w:rsid w:val="00BC5810"/>
    <w:rsid w:val="00BC670C"/>
    <w:rsid w:val="00BC7D44"/>
    <w:rsid w:val="00BC7EF8"/>
    <w:rsid w:val="00BD1425"/>
    <w:rsid w:val="00BD1563"/>
    <w:rsid w:val="00BD2624"/>
    <w:rsid w:val="00BD2626"/>
    <w:rsid w:val="00BD315B"/>
    <w:rsid w:val="00BD3C83"/>
    <w:rsid w:val="00BD538D"/>
    <w:rsid w:val="00BD5F6E"/>
    <w:rsid w:val="00BD6A1D"/>
    <w:rsid w:val="00BD6EBA"/>
    <w:rsid w:val="00BD7DE0"/>
    <w:rsid w:val="00BE0B01"/>
    <w:rsid w:val="00BE47E7"/>
    <w:rsid w:val="00BE6CBA"/>
    <w:rsid w:val="00BF10B9"/>
    <w:rsid w:val="00BF22BF"/>
    <w:rsid w:val="00BF27A4"/>
    <w:rsid w:val="00BF29E7"/>
    <w:rsid w:val="00BF2FF9"/>
    <w:rsid w:val="00BF36BC"/>
    <w:rsid w:val="00BF43CE"/>
    <w:rsid w:val="00BF6DE8"/>
    <w:rsid w:val="00BF7588"/>
    <w:rsid w:val="00BF7635"/>
    <w:rsid w:val="00BF793C"/>
    <w:rsid w:val="00C02656"/>
    <w:rsid w:val="00C02C73"/>
    <w:rsid w:val="00C03C7D"/>
    <w:rsid w:val="00C046D9"/>
    <w:rsid w:val="00C05076"/>
    <w:rsid w:val="00C05502"/>
    <w:rsid w:val="00C063C4"/>
    <w:rsid w:val="00C065C3"/>
    <w:rsid w:val="00C06F52"/>
    <w:rsid w:val="00C116F9"/>
    <w:rsid w:val="00C11870"/>
    <w:rsid w:val="00C123B9"/>
    <w:rsid w:val="00C12505"/>
    <w:rsid w:val="00C130B4"/>
    <w:rsid w:val="00C13183"/>
    <w:rsid w:val="00C13DD6"/>
    <w:rsid w:val="00C163A3"/>
    <w:rsid w:val="00C204B7"/>
    <w:rsid w:val="00C24BA5"/>
    <w:rsid w:val="00C24FE1"/>
    <w:rsid w:val="00C2643A"/>
    <w:rsid w:val="00C26A74"/>
    <w:rsid w:val="00C27F17"/>
    <w:rsid w:val="00C30EED"/>
    <w:rsid w:val="00C3119C"/>
    <w:rsid w:val="00C34CCB"/>
    <w:rsid w:val="00C35699"/>
    <w:rsid w:val="00C35C9E"/>
    <w:rsid w:val="00C36754"/>
    <w:rsid w:val="00C37641"/>
    <w:rsid w:val="00C40569"/>
    <w:rsid w:val="00C43A52"/>
    <w:rsid w:val="00C43D3D"/>
    <w:rsid w:val="00C470AA"/>
    <w:rsid w:val="00C507C3"/>
    <w:rsid w:val="00C5490A"/>
    <w:rsid w:val="00C54DD6"/>
    <w:rsid w:val="00C55E5B"/>
    <w:rsid w:val="00C6035E"/>
    <w:rsid w:val="00C60654"/>
    <w:rsid w:val="00C61B97"/>
    <w:rsid w:val="00C6302B"/>
    <w:rsid w:val="00C63097"/>
    <w:rsid w:val="00C66DE6"/>
    <w:rsid w:val="00C722DF"/>
    <w:rsid w:val="00C723A3"/>
    <w:rsid w:val="00C724EB"/>
    <w:rsid w:val="00C72AFD"/>
    <w:rsid w:val="00C7427E"/>
    <w:rsid w:val="00C7523F"/>
    <w:rsid w:val="00C75443"/>
    <w:rsid w:val="00C7574B"/>
    <w:rsid w:val="00C759CE"/>
    <w:rsid w:val="00C767FE"/>
    <w:rsid w:val="00C76DA3"/>
    <w:rsid w:val="00C80EE6"/>
    <w:rsid w:val="00C81D1A"/>
    <w:rsid w:val="00C828F1"/>
    <w:rsid w:val="00C84971"/>
    <w:rsid w:val="00C87C39"/>
    <w:rsid w:val="00C90A15"/>
    <w:rsid w:val="00C918E9"/>
    <w:rsid w:val="00C95EBC"/>
    <w:rsid w:val="00C9703F"/>
    <w:rsid w:val="00C978DC"/>
    <w:rsid w:val="00CA0505"/>
    <w:rsid w:val="00CA2CFE"/>
    <w:rsid w:val="00CA3CD2"/>
    <w:rsid w:val="00CA7977"/>
    <w:rsid w:val="00CB15E0"/>
    <w:rsid w:val="00CB1627"/>
    <w:rsid w:val="00CB17C4"/>
    <w:rsid w:val="00CB1A43"/>
    <w:rsid w:val="00CB1DEE"/>
    <w:rsid w:val="00CB3666"/>
    <w:rsid w:val="00CB3982"/>
    <w:rsid w:val="00CB3E76"/>
    <w:rsid w:val="00CB77D9"/>
    <w:rsid w:val="00CC2685"/>
    <w:rsid w:val="00CC298D"/>
    <w:rsid w:val="00CC35B4"/>
    <w:rsid w:val="00CC4B5D"/>
    <w:rsid w:val="00CC5398"/>
    <w:rsid w:val="00CD02A0"/>
    <w:rsid w:val="00CD2875"/>
    <w:rsid w:val="00CD3006"/>
    <w:rsid w:val="00CD3BAF"/>
    <w:rsid w:val="00CD6281"/>
    <w:rsid w:val="00CD62B2"/>
    <w:rsid w:val="00CE0273"/>
    <w:rsid w:val="00CE0A4D"/>
    <w:rsid w:val="00CE0DC7"/>
    <w:rsid w:val="00CE14A2"/>
    <w:rsid w:val="00CE1BA3"/>
    <w:rsid w:val="00CE467E"/>
    <w:rsid w:val="00CE57E9"/>
    <w:rsid w:val="00CF00D3"/>
    <w:rsid w:val="00CF06B7"/>
    <w:rsid w:val="00CF2902"/>
    <w:rsid w:val="00D01A43"/>
    <w:rsid w:val="00D02100"/>
    <w:rsid w:val="00D027A9"/>
    <w:rsid w:val="00D035B2"/>
    <w:rsid w:val="00D03E2A"/>
    <w:rsid w:val="00D06145"/>
    <w:rsid w:val="00D1219E"/>
    <w:rsid w:val="00D14BB5"/>
    <w:rsid w:val="00D1517D"/>
    <w:rsid w:val="00D156F3"/>
    <w:rsid w:val="00D1686A"/>
    <w:rsid w:val="00D21BB5"/>
    <w:rsid w:val="00D2388A"/>
    <w:rsid w:val="00D24B95"/>
    <w:rsid w:val="00D24C5F"/>
    <w:rsid w:val="00D307A3"/>
    <w:rsid w:val="00D34B52"/>
    <w:rsid w:val="00D35DF0"/>
    <w:rsid w:val="00D36295"/>
    <w:rsid w:val="00D362E6"/>
    <w:rsid w:val="00D36764"/>
    <w:rsid w:val="00D419B6"/>
    <w:rsid w:val="00D424FF"/>
    <w:rsid w:val="00D44C52"/>
    <w:rsid w:val="00D47437"/>
    <w:rsid w:val="00D47AB1"/>
    <w:rsid w:val="00D51058"/>
    <w:rsid w:val="00D52901"/>
    <w:rsid w:val="00D53B04"/>
    <w:rsid w:val="00D543C1"/>
    <w:rsid w:val="00D558E3"/>
    <w:rsid w:val="00D572BE"/>
    <w:rsid w:val="00D57CE1"/>
    <w:rsid w:val="00D61235"/>
    <w:rsid w:val="00D61389"/>
    <w:rsid w:val="00D61D0A"/>
    <w:rsid w:val="00D63598"/>
    <w:rsid w:val="00D637F3"/>
    <w:rsid w:val="00D64843"/>
    <w:rsid w:val="00D70B28"/>
    <w:rsid w:val="00D71703"/>
    <w:rsid w:val="00D730B5"/>
    <w:rsid w:val="00D73B47"/>
    <w:rsid w:val="00D74332"/>
    <w:rsid w:val="00D76D4A"/>
    <w:rsid w:val="00D808B9"/>
    <w:rsid w:val="00D80BB9"/>
    <w:rsid w:val="00D8151D"/>
    <w:rsid w:val="00D830DD"/>
    <w:rsid w:val="00D83423"/>
    <w:rsid w:val="00D84490"/>
    <w:rsid w:val="00D8473E"/>
    <w:rsid w:val="00D8514B"/>
    <w:rsid w:val="00D852FE"/>
    <w:rsid w:val="00D85A74"/>
    <w:rsid w:val="00D90558"/>
    <w:rsid w:val="00D905C7"/>
    <w:rsid w:val="00D91F8B"/>
    <w:rsid w:val="00D9245E"/>
    <w:rsid w:val="00D92C04"/>
    <w:rsid w:val="00D93563"/>
    <w:rsid w:val="00D95F46"/>
    <w:rsid w:val="00D96E16"/>
    <w:rsid w:val="00DA2755"/>
    <w:rsid w:val="00DA3C26"/>
    <w:rsid w:val="00DA4D43"/>
    <w:rsid w:val="00DA58B3"/>
    <w:rsid w:val="00DA5C60"/>
    <w:rsid w:val="00DA5FEC"/>
    <w:rsid w:val="00DA7324"/>
    <w:rsid w:val="00DB0023"/>
    <w:rsid w:val="00DB2291"/>
    <w:rsid w:val="00DB40CD"/>
    <w:rsid w:val="00DB4C00"/>
    <w:rsid w:val="00DB5670"/>
    <w:rsid w:val="00DB6E3E"/>
    <w:rsid w:val="00DB7D3C"/>
    <w:rsid w:val="00DC126B"/>
    <w:rsid w:val="00DC5FC8"/>
    <w:rsid w:val="00DC662C"/>
    <w:rsid w:val="00DD04A2"/>
    <w:rsid w:val="00DD1232"/>
    <w:rsid w:val="00DD21FB"/>
    <w:rsid w:val="00DD2518"/>
    <w:rsid w:val="00DD2D6C"/>
    <w:rsid w:val="00DD3907"/>
    <w:rsid w:val="00DD4CCD"/>
    <w:rsid w:val="00DD5B74"/>
    <w:rsid w:val="00DD7067"/>
    <w:rsid w:val="00DE36DE"/>
    <w:rsid w:val="00DE488F"/>
    <w:rsid w:val="00DE4B5E"/>
    <w:rsid w:val="00DE5FFF"/>
    <w:rsid w:val="00DE727F"/>
    <w:rsid w:val="00DF0819"/>
    <w:rsid w:val="00DF15AE"/>
    <w:rsid w:val="00DF3965"/>
    <w:rsid w:val="00DF5C85"/>
    <w:rsid w:val="00DF65E3"/>
    <w:rsid w:val="00E010B5"/>
    <w:rsid w:val="00E01FF9"/>
    <w:rsid w:val="00E02395"/>
    <w:rsid w:val="00E03BFC"/>
    <w:rsid w:val="00E03D5C"/>
    <w:rsid w:val="00E048A5"/>
    <w:rsid w:val="00E06A6C"/>
    <w:rsid w:val="00E06C18"/>
    <w:rsid w:val="00E076E1"/>
    <w:rsid w:val="00E10D1F"/>
    <w:rsid w:val="00E10F7D"/>
    <w:rsid w:val="00E11B09"/>
    <w:rsid w:val="00E136FA"/>
    <w:rsid w:val="00E13F81"/>
    <w:rsid w:val="00E14BC7"/>
    <w:rsid w:val="00E2059A"/>
    <w:rsid w:val="00E21DAD"/>
    <w:rsid w:val="00E22F2C"/>
    <w:rsid w:val="00E244C3"/>
    <w:rsid w:val="00E3024A"/>
    <w:rsid w:val="00E30297"/>
    <w:rsid w:val="00E35689"/>
    <w:rsid w:val="00E36836"/>
    <w:rsid w:val="00E36FCB"/>
    <w:rsid w:val="00E37225"/>
    <w:rsid w:val="00E4127C"/>
    <w:rsid w:val="00E43A79"/>
    <w:rsid w:val="00E4454F"/>
    <w:rsid w:val="00E453FD"/>
    <w:rsid w:val="00E5130F"/>
    <w:rsid w:val="00E52192"/>
    <w:rsid w:val="00E53226"/>
    <w:rsid w:val="00E5326C"/>
    <w:rsid w:val="00E53D73"/>
    <w:rsid w:val="00E55D57"/>
    <w:rsid w:val="00E55D98"/>
    <w:rsid w:val="00E560EF"/>
    <w:rsid w:val="00E56867"/>
    <w:rsid w:val="00E56E75"/>
    <w:rsid w:val="00E57D6D"/>
    <w:rsid w:val="00E60129"/>
    <w:rsid w:val="00E6169B"/>
    <w:rsid w:val="00E62DDA"/>
    <w:rsid w:val="00E62FD3"/>
    <w:rsid w:val="00E64656"/>
    <w:rsid w:val="00E65EE4"/>
    <w:rsid w:val="00E6620C"/>
    <w:rsid w:val="00E66AB8"/>
    <w:rsid w:val="00E66B32"/>
    <w:rsid w:val="00E670CA"/>
    <w:rsid w:val="00E710E4"/>
    <w:rsid w:val="00E713B4"/>
    <w:rsid w:val="00E725CB"/>
    <w:rsid w:val="00E72BF1"/>
    <w:rsid w:val="00E74617"/>
    <w:rsid w:val="00E7536C"/>
    <w:rsid w:val="00E7562C"/>
    <w:rsid w:val="00E76983"/>
    <w:rsid w:val="00E81269"/>
    <w:rsid w:val="00E816A1"/>
    <w:rsid w:val="00E8247D"/>
    <w:rsid w:val="00E824BE"/>
    <w:rsid w:val="00E83D6F"/>
    <w:rsid w:val="00E85315"/>
    <w:rsid w:val="00E86910"/>
    <w:rsid w:val="00E87632"/>
    <w:rsid w:val="00E92777"/>
    <w:rsid w:val="00E96F18"/>
    <w:rsid w:val="00EA1A45"/>
    <w:rsid w:val="00EA1BF5"/>
    <w:rsid w:val="00EA4124"/>
    <w:rsid w:val="00EA43C5"/>
    <w:rsid w:val="00EA5865"/>
    <w:rsid w:val="00EA65A3"/>
    <w:rsid w:val="00EA7861"/>
    <w:rsid w:val="00EB1773"/>
    <w:rsid w:val="00EB2349"/>
    <w:rsid w:val="00EC00A6"/>
    <w:rsid w:val="00EC0E2A"/>
    <w:rsid w:val="00EC0FD0"/>
    <w:rsid w:val="00EC1F53"/>
    <w:rsid w:val="00EC3729"/>
    <w:rsid w:val="00EC4210"/>
    <w:rsid w:val="00EC563B"/>
    <w:rsid w:val="00EC5F8B"/>
    <w:rsid w:val="00EC6D7F"/>
    <w:rsid w:val="00EC75E4"/>
    <w:rsid w:val="00ED1007"/>
    <w:rsid w:val="00ED2959"/>
    <w:rsid w:val="00ED4801"/>
    <w:rsid w:val="00ED4A71"/>
    <w:rsid w:val="00ED4CB5"/>
    <w:rsid w:val="00ED4ED2"/>
    <w:rsid w:val="00EE10F0"/>
    <w:rsid w:val="00EE1B6E"/>
    <w:rsid w:val="00EE1FC2"/>
    <w:rsid w:val="00EE6F93"/>
    <w:rsid w:val="00EE7FDE"/>
    <w:rsid w:val="00EF116A"/>
    <w:rsid w:val="00EF30AE"/>
    <w:rsid w:val="00EF4F2D"/>
    <w:rsid w:val="00EF4F73"/>
    <w:rsid w:val="00EF5223"/>
    <w:rsid w:val="00EF52F9"/>
    <w:rsid w:val="00EF70B1"/>
    <w:rsid w:val="00F0016E"/>
    <w:rsid w:val="00F00EE0"/>
    <w:rsid w:val="00F02BA4"/>
    <w:rsid w:val="00F0423C"/>
    <w:rsid w:val="00F05982"/>
    <w:rsid w:val="00F069D2"/>
    <w:rsid w:val="00F106EB"/>
    <w:rsid w:val="00F10EC4"/>
    <w:rsid w:val="00F1125A"/>
    <w:rsid w:val="00F117C5"/>
    <w:rsid w:val="00F1261D"/>
    <w:rsid w:val="00F12A6E"/>
    <w:rsid w:val="00F143BE"/>
    <w:rsid w:val="00F14F41"/>
    <w:rsid w:val="00F15FAB"/>
    <w:rsid w:val="00F16FD7"/>
    <w:rsid w:val="00F2254C"/>
    <w:rsid w:val="00F2268D"/>
    <w:rsid w:val="00F27AF9"/>
    <w:rsid w:val="00F30155"/>
    <w:rsid w:val="00F3294D"/>
    <w:rsid w:val="00F32D84"/>
    <w:rsid w:val="00F33D3D"/>
    <w:rsid w:val="00F3587D"/>
    <w:rsid w:val="00F35B5B"/>
    <w:rsid w:val="00F35FB8"/>
    <w:rsid w:val="00F36E34"/>
    <w:rsid w:val="00F37FD2"/>
    <w:rsid w:val="00F42074"/>
    <w:rsid w:val="00F43DBC"/>
    <w:rsid w:val="00F43E89"/>
    <w:rsid w:val="00F4436B"/>
    <w:rsid w:val="00F4707B"/>
    <w:rsid w:val="00F47F82"/>
    <w:rsid w:val="00F5016F"/>
    <w:rsid w:val="00F530BF"/>
    <w:rsid w:val="00F531E3"/>
    <w:rsid w:val="00F53224"/>
    <w:rsid w:val="00F54A90"/>
    <w:rsid w:val="00F552DF"/>
    <w:rsid w:val="00F56484"/>
    <w:rsid w:val="00F56971"/>
    <w:rsid w:val="00F57864"/>
    <w:rsid w:val="00F61049"/>
    <w:rsid w:val="00F613AB"/>
    <w:rsid w:val="00F61430"/>
    <w:rsid w:val="00F61E4E"/>
    <w:rsid w:val="00F6501A"/>
    <w:rsid w:val="00F67689"/>
    <w:rsid w:val="00F67A1B"/>
    <w:rsid w:val="00F70AF0"/>
    <w:rsid w:val="00F70C1A"/>
    <w:rsid w:val="00F710FB"/>
    <w:rsid w:val="00F71CB5"/>
    <w:rsid w:val="00F749C1"/>
    <w:rsid w:val="00F74EF9"/>
    <w:rsid w:val="00F75F22"/>
    <w:rsid w:val="00F76722"/>
    <w:rsid w:val="00F80CED"/>
    <w:rsid w:val="00F8176F"/>
    <w:rsid w:val="00F81B67"/>
    <w:rsid w:val="00F83D99"/>
    <w:rsid w:val="00F84409"/>
    <w:rsid w:val="00F864DD"/>
    <w:rsid w:val="00F9043E"/>
    <w:rsid w:val="00F9228F"/>
    <w:rsid w:val="00F92554"/>
    <w:rsid w:val="00F92C18"/>
    <w:rsid w:val="00F9386E"/>
    <w:rsid w:val="00F93AA6"/>
    <w:rsid w:val="00F94151"/>
    <w:rsid w:val="00F970A9"/>
    <w:rsid w:val="00F978D0"/>
    <w:rsid w:val="00FA1C0D"/>
    <w:rsid w:val="00FA2635"/>
    <w:rsid w:val="00FA43C2"/>
    <w:rsid w:val="00FA4DE8"/>
    <w:rsid w:val="00FA6D7C"/>
    <w:rsid w:val="00FA7834"/>
    <w:rsid w:val="00FB0CA0"/>
    <w:rsid w:val="00FB23C6"/>
    <w:rsid w:val="00FB3519"/>
    <w:rsid w:val="00FB4142"/>
    <w:rsid w:val="00FB46DC"/>
    <w:rsid w:val="00FB6927"/>
    <w:rsid w:val="00FB69E9"/>
    <w:rsid w:val="00FC00E9"/>
    <w:rsid w:val="00FC1244"/>
    <w:rsid w:val="00FC2252"/>
    <w:rsid w:val="00FC3B53"/>
    <w:rsid w:val="00FC51E5"/>
    <w:rsid w:val="00FC6B10"/>
    <w:rsid w:val="00FC6D74"/>
    <w:rsid w:val="00FC76A6"/>
    <w:rsid w:val="00FC7C6E"/>
    <w:rsid w:val="00FD1EA2"/>
    <w:rsid w:val="00FD4136"/>
    <w:rsid w:val="00FD4FEA"/>
    <w:rsid w:val="00FD523D"/>
    <w:rsid w:val="00FD5D0D"/>
    <w:rsid w:val="00FD6A45"/>
    <w:rsid w:val="00FD6CA0"/>
    <w:rsid w:val="00FE1226"/>
    <w:rsid w:val="00FE24A1"/>
    <w:rsid w:val="00FE3715"/>
    <w:rsid w:val="00FE4DAA"/>
    <w:rsid w:val="00FE5578"/>
    <w:rsid w:val="00FE5D6E"/>
    <w:rsid w:val="00FE671A"/>
    <w:rsid w:val="00FE6DE4"/>
    <w:rsid w:val="00FF0BFA"/>
    <w:rsid w:val="00FF0E43"/>
    <w:rsid w:val="00FF0F45"/>
    <w:rsid w:val="00FF2B33"/>
    <w:rsid w:val="00FF3A67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2FDA3-878A-41B3-A0BC-CF206AA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4D"/>
  </w:style>
  <w:style w:type="paragraph" w:styleId="4">
    <w:name w:val="heading 4"/>
    <w:basedOn w:val="a"/>
    <w:next w:val="a"/>
    <w:link w:val="40"/>
    <w:uiPriority w:val="9"/>
    <w:unhideWhenUsed/>
    <w:qFormat/>
    <w:rsid w:val="00D84490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049"/>
  </w:style>
  <w:style w:type="paragraph" w:styleId="a6">
    <w:name w:val="footer"/>
    <w:basedOn w:val="a"/>
    <w:link w:val="a7"/>
    <w:uiPriority w:val="99"/>
    <w:semiHidden/>
    <w:unhideWhenUsed/>
    <w:rsid w:val="00F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049"/>
  </w:style>
  <w:style w:type="paragraph" w:styleId="a8">
    <w:name w:val="List Paragraph"/>
    <w:basedOn w:val="a"/>
    <w:qFormat/>
    <w:rsid w:val="002738B2"/>
    <w:pPr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styleId="a9">
    <w:name w:val="Strong"/>
    <w:basedOn w:val="a0"/>
    <w:uiPriority w:val="99"/>
    <w:qFormat/>
    <w:rsid w:val="002738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3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08B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8449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d">
    <w:name w:val="No Spacing"/>
    <w:qFormat/>
    <w:rsid w:val="00940F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suchkova</dc:creator>
  <cp:keywords/>
  <dc:description/>
  <cp:lastModifiedBy>Маслечкин Василий</cp:lastModifiedBy>
  <cp:revision>2</cp:revision>
  <cp:lastPrinted>2019-11-28T13:41:00Z</cp:lastPrinted>
  <dcterms:created xsi:type="dcterms:W3CDTF">2019-11-28T15:04:00Z</dcterms:created>
  <dcterms:modified xsi:type="dcterms:W3CDTF">2019-11-28T15:04:00Z</dcterms:modified>
</cp:coreProperties>
</file>